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0A99F" w14:textId="77777777" w:rsidR="00C444D3" w:rsidRDefault="00913550">
      <w:r>
        <w:t>FILM A1 STUDIES INITIAL ASSIGNMENT</w:t>
      </w:r>
    </w:p>
    <w:p w14:paraId="216838F7" w14:textId="77777777" w:rsidR="00913550" w:rsidRDefault="00913550">
      <w:r>
        <w:rPr>
          <w:noProof/>
          <w:lang w:eastAsia="en-GB"/>
        </w:rPr>
        <w:drawing>
          <wp:inline distT="0" distB="0" distL="0" distR="0" wp14:anchorId="6295ACAF" wp14:editId="230EB315">
            <wp:extent cx="3779520" cy="8564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m studie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85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E2D7A" w14:textId="77777777" w:rsidR="00913550" w:rsidRDefault="00913550"/>
    <w:p w14:paraId="05577B28" w14:textId="77777777" w:rsidR="005422CF" w:rsidRDefault="005422CF">
      <w:r>
        <w:t>C</w:t>
      </w:r>
      <w:r>
        <w:t xml:space="preserve">lick on this YouTube channel which you need to subscribe to, </w:t>
      </w:r>
      <w:proofErr w:type="gramStart"/>
      <w:r>
        <w:t>it’s</w:t>
      </w:r>
      <w:proofErr w:type="gramEnd"/>
      <w:r>
        <w:t xml:space="preserve"> called Film Linear ASFC: </w:t>
      </w:r>
    </w:p>
    <w:p w14:paraId="5C3BC1CD" w14:textId="77777777" w:rsidR="005422CF" w:rsidRDefault="005422CF">
      <w:hyperlink r:id="rId5" w:history="1">
        <w:r w:rsidRPr="005422CF">
          <w:rPr>
            <w:color w:val="0000FF"/>
            <w:u w:val="single"/>
          </w:rPr>
          <w:t>https://www.youtube.com/playlist?list=PLpUr-na2TzrZ7Kp7vGuQodwrivXjQ</w:t>
        </w:r>
        <w:r w:rsidRPr="005422CF">
          <w:rPr>
            <w:color w:val="0000FF"/>
            <w:u w:val="single"/>
          </w:rPr>
          <w:t>F</w:t>
        </w:r>
        <w:r w:rsidRPr="005422CF">
          <w:rPr>
            <w:color w:val="0000FF"/>
            <w:u w:val="single"/>
          </w:rPr>
          <w:t>Ada</w:t>
        </w:r>
      </w:hyperlink>
      <w:r>
        <w:t xml:space="preserve"> </w:t>
      </w:r>
    </w:p>
    <w:p w14:paraId="52028B46" w14:textId="7B86B18E" w:rsidR="00913550" w:rsidRDefault="005422CF">
      <w:r>
        <w:t>It has a playlist titled Film Form videos for you to watch.</w:t>
      </w:r>
    </w:p>
    <w:p w14:paraId="79569DDA" w14:textId="66727863" w:rsidR="005422CF" w:rsidRDefault="005422CF">
      <w:r>
        <w:t xml:space="preserve">You are then required to provide an analysis of a film sequence of your choice (no more than 5 minutes) discussing the use of cinematography, editing, sound, </w:t>
      </w:r>
      <w:proofErr w:type="gramStart"/>
      <w:r>
        <w:t>colour</w:t>
      </w:r>
      <w:proofErr w:type="gramEnd"/>
      <w:r>
        <w:t xml:space="preserve"> and mise </w:t>
      </w:r>
      <w:proofErr w:type="spellStart"/>
      <w:r>
        <w:t>en</w:t>
      </w:r>
      <w:proofErr w:type="spellEnd"/>
      <w:r>
        <w:t xml:space="preserve"> scene. You can either:</w:t>
      </w:r>
    </w:p>
    <w:p w14:paraId="50816C12" w14:textId="77777777" w:rsidR="005422CF" w:rsidRDefault="005422CF"/>
    <w:p w14:paraId="2533B82F" w14:textId="664AF389" w:rsidR="005422CF" w:rsidRDefault="005422CF">
      <w:r>
        <w:t>Record this like a Director’s commentary, so over the clip itself with you talking</w:t>
      </w:r>
    </w:p>
    <w:p w14:paraId="646DBB1D" w14:textId="0E10309A" w:rsidR="005422CF" w:rsidRDefault="005422CF">
      <w:r>
        <w:t>OR</w:t>
      </w:r>
    </w:p>
    <w:p w14:paraId="1E252FA2" w14:textId="101BBCEB" w:rsidR="005422CF" w:rsidRDefault="005422CF">
      <w:r>
        <w:t>Complete 2 sides of A4</w:t>
      </w:r>
    </w:p>
    <w:p w14:paraId="132B36B3" w14:textId="7BDE34C2" w:rsidR="005422CF" w:rsidRDefault="005422CF"/>
    <w:p w14:paraId="169AFE79" w14:textId="76F864E4" w:rsidR="005422CF" w:rsidRDefault="005422CF">
      <w:r>
        <w:t xml:space="preserve">Please send the completed assignment to </w:t>
      </w:r>
      <w:hyperlink r:id="rId6" w:history="1">
        <w:r w:rsidRPr="00403AEE">
          <w:rPr>
            <w:rStyle w:val="Hyperlink"/>
          </w:rPr>
          <w:t>cmd@asfc.ac.uk</w:t>
        </w:r>
      </w:hyperlink>
      <w:r>
        <w:t xml:space="preserve"> before your first day at the college.</w:t>
      </w:r>
    </w:p>
    <w:p w14:paraId="32437BBC" w14:textId="4DECD213" w:rsidR="005422CF" w:rsidRDefault="005422CF">
      <w:r>
        <w:t xml:space="preserve">If you have any </w:t>
      </w:r>
      <w:proofErr w:type="gramStart"/>
      <w:r>
        <w:t>queries</w:t>
      </w:r>
      <w:proofErr w:type="gramEnd"/>
      <w:r>
        <w:t xml:space="preserve"> please also use the email address above.</w:t>
      </w:r>
    </w:p>
    <w:p w14:paraId="11440AE8" w14:textId="22E73968" w:rsidR="005422CF" w:rsidRDefault="005422CF">
      <w:r>
        <w:t>I look forward to meeting you all!</w:t>
      </w:r>
    </w:p>
    <w:p w14:paraId="1B920A40" w14:textId="65F0B219" w:rsidR="005422CF" w:rsidRDefault="005422CF">
      <w:r>
        <w:t>Thanks</w:t>
      </w:r>
      <w:r>
        <w:br/>
        <w:t>Charlene</w:t>
      </w:r>
    </w:p>
    <w:p w14:paraId="482CC25F" w14:textId="7829A195" w:rsidR="005422CF" w:rsidRDefault="005422CF"/>
    <w:p w14:paraId="7028C09F" w14:textId="77777777" w:rsidR="005422CF" w:rsidRDefault="005422CF"/>
    <w:p w14:paraId="46A5D2D2" w14:textId="77777777" w:rsidR="00913550" w:rsidRDefault="00913550"/>
    <w:sectPr w:rsidR="00913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50"/>
    <w:rsid w:val="005422CF"/>
    <w:rsid w:val="006D2BD8"/>
    <w:rsid w:val="00913550"/>
    <w:rsid w:val="00C4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74D0F"/>
  <w15:chartTrackingRefBased/>
  <w15:docId w15:val="{5F27C408-FD99-4EEB-B1DC-AB6C4E8E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5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d@asfc.ac.uk" TargetMode="External"/><Relationship Id="rId5" Type="http://schemas.openxmlformats.org/officeDocument/2006/relationships/hyperlink" Target="https://www.youtube.com/playlist?list=PLpUr-na2TzrZ7Kp7vGuQodwrivXjQFAd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Page</dc:creator>
  <cp:keywords/>
  <dc:description/>
  <cp:lastModifiedBy>Charlene Page</cp:lastModifiedBy>
  <cp:revision>2</cp:revision>
  <dcterms:created xsi:type="dcterms:W3CDTF">2020-07-14T11:55:00Z</dcterms:created>
  <dcterms:modified xsi:type="dcterms:W3CDTF">2020-07-14T11:55:00Z</dcterms:modified>
</cp:coreProperties>
</file>