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C0B6" w14:textId="55A3E218" w:rsidR="00714859" w:rsidRDefault="00871AEE" w:rsidP="00714859">
      <w:pPr>
        <w:pStyle w:val="Heading2"/>
        <w:spacing w:befor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Philosophy, Ethics &amp; Religion - Initial Assignment</w:t>
      </w:r>
    </w:p>
    <w:p w14:paraId="2DEDEEB8" w14:textId="77777777" w:rsidR="00714859" w:rsidRDefault="00714859" w:rsidP="00714859"/>
    <w:p w14:paraId="1BEBD233" w14:textId="77777777" w:rsidR="00714859" w:rsidRDefault="00714859" w:rsidP="00714859"/>
    <w:p w14:paraId="40EBC1B3" w14:textId="2A8C5135" w:rsidR="00714859" w:rsidRPr="00482266" w:rsidRDefault="00516C67" w:rsidP="00714859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Research THREE philosophical arguments </w:t>
      </w:r>
      <w:r w:rsidR="000C6A12">
        <w:rPr>
          <w:sz w:val="56"/>
          <w:szCs w:val="56"/>
        </w:rPr>
        <w:t>on the existence of God.</w:t>
      </w:r>
    </w:p>
    <w:p w14:paraId="2F72BB55" w14:textId="77777777" w:rsidR="00714859" w:rsidRDefault="00714859" w:rsidP="00714859"/>
    <w:p w14:paraId="5F897468" w14:textId="77777777" w:rsidR="00714859" w:rsidRPr="00DA74FE" w:rsidRDefault="00714859" w:rsidP="00714859">
      <w:pPr>
        <w:jc w:val="center"/>
        <w:rPr>
          <w:b/>
          <w:bCs/>
          <w:sz w:val="40"/>
          <w:szCs w:val="40"/>
          <w:u w:val="single"/>
        </w:rPr>
      </w:pPr>
      <w:r w:rsidRPr="00DA74FE">
        <w:rPr>
          <w:b/>
          <w:bCs/>
          <w:sz w:val="40"/>
          <w:szCs w:val="40"/>
          <w:u w:val="single"/>
        </w:rPr>
        <w:t>Instructions:</w:t>
      </w:r>
    </w:p>
    <w:p w14:paraId="3743B364" w14:textId="7355C1AC" w:rsidR="00714859" w:rsidRDefault="00714859" w:rsidP="00714859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3D2D">
        <w:rPr>
          <w:b/>
          <w:bCs/>
          <w:sz w:val="40"/>
          <w:szCs w:val="40"/>
          <w:u w:val="single"/>
        </w:rPr>
        <w:t>RESEARCH</w:t>
      </w:r>
      <w:r>
        <w:rPr>
          <w:sz w:val="40"/>
          <w:szCs w:val="40"/>
        </w:rPr>
        <w:t xml:space="preserve"> </w:t>
      </w:r>
      <w:r w:rsidR="00B943B6">
        <w:rPr>
          <w:sz w:val="40"/>
          <w:szCs w:val="40"/>
        </w:rPr>
        <w:t>3 philosophical arguments on the existence of God</w:t>
      </w:r>
      <w:r w:rsidR="006D43C6">
        <w:rPr>
          <w:sz w:val="40"/>
          <w:szCs w:val="40"/>
        </w:rPr>
        <w:t>. Y</w:t>
      </w:r>
      <w:r>
        <w:rPr>
          <w:sz w:val="40"/>
          <w:szCs w:val="40"/>
        </w:rPr>
        <w:t xml:space="preserve">ou are </w:t>
      </w:r>
      <w:r w:rsidRPr="00163D2D">
        <w:rPr>
          <w:b/>
          <w:bCs/>
          <w:sz w:val="40"/>
          <w:szCs w:val="40"/>
        </w:rPr>
        <w:t>not</w:t>
      </w:r>
      <w:r>
        <w:rPr>
          <w:sz w:val="40"/>
          <w:szCs w:val="40"/>
        </w:rPr>
        <w:t xml:space="preserve"> writing an essay</w:t>
      </w:r>
      <w:r w:rsidR="006D43C6">
        <w:rPr>
          <w:sz w:val="40"/>
          <w:szCs w:val="40"/>
        </w:rPr>
        <w:t>, make detailed notes on them</w:t>
      </w:r>
    </w:p>
    <w:p w14:paraId="14957E28" w14:textId="287364C8" w:rsidR="006D43C6" w:rsidRDefault="00C132FB" w:rsidP="0071485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The arguments can be in fav</w:t>
      </w:r>
      <w:r w:rsidR="003E4B2C">
        <w:rPr>
          <w:sz w:val="40"/>
          <w:szCs w:val="40"/>
        </w:rPr>
        <w:t xml:space="preserve">our, against or even a combination </w:t>
      </w:r>
      <w:r w:rsidR="00EE3065">
        <w:rPr>
          <w:sz w:val="40"/>
          <w:szCs w:val="40"/>
        </w:rPr>
        <w:t>of both.</w:t>
      </w:r>
    </w:p>
    <w:p w14:paraId="3B45D59A" w14:textId="02ACE44D" w:rsidR="00714859" w:rsidRDefault="00EE3065" w:rsidP="0071485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Make specific reference to</w:t>
      </w:r>
      <w:r w:rsidR="00714859">
        <w:rPr>
          <w:sz w:val="40"/>
          <w:szCs w:val="40"/>
        </w:rPr>
        <w:t>:</w:t>
      </w:r>
    </w:p>
    <w:p w14:paraId="78C36D75" w14:textId="77777777" w:rsidR="00E4199A" w:rsidRDefault="00E4199A" w:rsidP="00E4199A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Names of philosophers/arguments</w:t>
      </w:r>
    </w:p>
    <w:p w14:paraId="7E4C9F51" w14:textId="77777777" w:rsidR="00B66BA8" w:rsidRDefault="00B66BA8" w:rsidP="00E4199A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Use of key terminology</w:t>
      </w:r>
    </w:p>
    <w:p w14:paraId="4F5D11C0" w14:textId="0E175244" w:rsidR="00B66BA8" w:rsidRDefault="00B66BA8" w:rsidP="00E4199A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Examples </w:t>
      </w:r>
      <w:r w:rsidR="00324BE0">
        <w:rPr>
          <w:sz w:val="40"/>
          <w:szCs w:val="40"/>
        </w:rPr>
        <w:t xml:space="preserve">or analogies </w:t>
      </w:r>
      <w:r>
        <w:rPr>
          <w:sz w:val="40"/>
          <w:szCs w:val="40"/>
        </w:rPr>
        <w:t>used</w:t>
      </w:r>
    </w:p>
    <w:p w14:paraId="1224B7E9" w14:textId="2FBBB06E" w:rsidR="00324BE0" w:rsidRDefault="00B66BA8" w:rsidP="00E4199A">
      <w:pPr>
        <w:pStyle w:val="ListParagraph"/>
        <w:numPr>
          <w:ilvl w:val="1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Quotes put forward </w:t>
      </w:r>
      <w:r w:rsidR="00324BE0">
        <w:rPr>
          <w:sz w:val="40"/>
          <w:szCs w:val="40"/>
        </w:rPr>
        <w:t>by the philosophers</w:t>
      </w:r>
    </w:p>
    <w:p w14:paraId="3B0EB07A" w14:textId="7D8F776C" w:rsidR="00714859" w:rsidRDefault="00714859" w:rsidP="00714859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Produce a revision resource such as a mind map, revision cards, a ‘brain- dump’ sheet</w:t>
      </w:r>
      <w:r w:rsidR="00324BE0">
        <w:rPr>
          <w:sz w:val="40"/>
          <w:szCs w:val="40"/>
        </w:rPr>
        <w:t xml:space="preserve"> - ensure that this is detailed</w:t>
      </w:r>
    </w:p>
    <w:p w14:paraId="3D950B1E" w14:textId="77777777" w:rsidR="00714859" w:rsidRDefault="00714859" w:rsidP="00714859">
      <w:pPr>
        <w:pStyle w:val="ListParagraph"/>
        <w:rPr>
          <w:sz w:val="40"/>
          <w:szCs w:val="40"/>
        </w:rPr>
      </w:pPr>
    </w:p>
    <w:p w14:paraId="1454E9E9" w14:textId="6D920968" w:rsidR="003B34FC" w:rsidRPr="00324BE0" w:rsidRDefault="00714859" w:rsidP="00324BE0">
      <w:pPr>
        <w:jc w:val="center"/>
        <w:rPr>
          <w:b/>
          <w:bCs/>
          <w:sz w:val="40"/>
          <w:szCs w:val="40"/>
        </w:rPr>
      </w:pPr>
      <w:r w:rsidRPr="00482266">
        <w:rPr>
          <w:b/>
          <w:bCs/>
          <w:sz w:val="40"/>
          <w:szCs w:val="40"/>
        </w:rPr>
        <w:t>DEADLINE: In class on Monday 8</w:t>
      </w:r>
      <w:r w:rsidRPr="00482266">
        <w:rPr>
          <w:b/>
          <w:bCs/>
          <w:sz w:val="40"/>
          <w:szCs w:val="40"/>
          <w:vertAlign w:val="superscript"/>
        </w:rPr>
        <w:t>th</w:t>
      </w:r>
      <w:r w:rsidRPr="00482266">
        <w:rPr>
          <w:b/>
          <w:bCs/>
          <w:sz w:val="40"/>
          <w:szCs w:val="40"/>
        </w:rPr>
        <w:t xml:space="preserve"> September</w:t>
      </w:r>
    </w:p>
    <w:sectPr w:rsidR="003B34FC" w:rsidRPr="00324BE0" w:rsidSect="00714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683"/>
    <w:multiLevelType w:val="hybridMultilevel"/>
    <w:tmpl w:val="FD765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59"/>
    <w:rsid w:val="000C6A12"/>
    <w:rsid w:val="00324BE0"/>
    <w:rsid w:val="003B34FC"/>
    <w:rsid w:val="003B6EFE"/>
    <w:rsid w:val="003E4B2C"/>
    <w:rsid w:val="00516C67"/>
    <w:rsid w:val="006D43C6"/>
    <w:rsid w:val="00714859"/>
    <w:rsid w:val="00871AEE"/>
    <w:rsid w:val="00B66BA8"/>
    <w:rsid w:val="00B943B6"/>
    <w:rsid w:val="00C132FB"/>
    <w:rsid w:val="00E4199A"/>
    <w:rsid w:val="00E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A5298"/>
  <w15:chartTrackingRefBased/>
  <w15:docId w15:val="{3CDF62ED-CE6F-41ED-919E-B83610C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85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1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6" ma:contentTypeDescription="Create a new document." ma:contentTypeScope="" ma:versionID="90a46c7ded2b001a95bd00771efd04eb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3268bf30a7f44666381df5af909fad67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ed14257-d796-4264-8ec7-65be597f8cbf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0B0F0D-381C-4AC6-A8A6-CBF228137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88ED4-906B-43F0-BDEA-4F050111B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6ff0d-5eb3-45b3-8a8d-95af76c06ca7"/>
    <ds:schemaRef ds:uri="06258571-83be-4a15-b9cb-d7675385a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4418C-77FD-4248-8624-91E3EFB3A92C}">
  <ds:schemaRefs>
    <ds:schemaRef ds:uri="http://schemas.microsoft.com/office/2006/metadata/properties"/>
    <ds:schemaRef ds:uri="http://schemas.microsoft.com/office/infopath/2007/PartnerControls"/>
    <ds:schemaRef ds:uri="a916ff0d-5eb3-45b3-8a8d-95af76c06ca7"/>
    <ds:schemaRef ds:uri="06258571-83be-4a15-b9cb-d7675385ae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Dos'Santos</dc:creator>
  <cp:keywords/>
  <dc:description/>
  <cp:lastModifiedBy>Ali Akbar</cp:lastModifiedBy>
  <cp:revision>2</cp:revision>
  <dcterms:created xsi:type="dcterms:W3CDTF">2025-08-21T09:50:00Z</dcterms:created>
  <dcterms:modified xsi:type="dcterms:W3CDTF">2025-08-21T09:50:00Z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</Properties>
</file>