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72D4" w14:textId="77777777" w:rsidR="00886B67" w:rsidRDefault="00886B67" w:rsidP="005A49AC">
      <w:pPr>
        <w:spacing w:after="0" w:line="240" w:lineRule="auto"/>
        <w:rPr>
          <w:b/>
          <w:sz w:val="32"/>
        </w:rPr>
      </w:pPr>
    </w:p>
    <w:p w14:paraId="01C911DA" w14:textId="4E8756C3" w:rsidR="007262EA" w:rsidRPr="00AE6BDF" w:rsidRDefault="00F423DC" w:rsidP="005A49AC">
      <w:pPr>
        <w:spacing w:after="0" w:line="240" w:lineRule="auto"/>
        <w:rPr>
          <w:b/>
          <w:sz w:val="32"/>
        </w:rPr>
        <w:sectPr w:rsidR="007262EA" w:rsidRPr="00AE6BDF" w:rsidSect="002950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cstheme="minorHAnsi"/>
          <w:noProof/>
        </w:rPr>
        <w:drawing>
          <wp:inline distT="0" distB="0" distL="0" distR="0" wp14:anchorId="391865A9" wp14:editId="741695C3">
            <wp:extent cx="1325551" cy="1409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42" cy="14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4AC" w:rsidRPr="00AE6BDF">
        <w:rPr>
          <w:rFonts w:cstheme="minorHAnsi"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3F1CE1" wp14:editId="1743B650">
                <wp:simplePos x="0" y="0"/>
                <wp:positionH relativeFrom="column">
                  <wp:posOffset>28575</wp:posOffset>
                </wp:positionH>
                <wp:positionV relativeFrom="paragraph">
                  <wp:posOffset>5027930</wp:posOffset>
                </wp:positionV>
                <wp:extent cx="5962650" cy="355282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CE3AA" w14:textId="77777777" w:rsidR="00BF52D4" w:rsidRDefault="00BF52D4" w:rsidP="00B4136F">
                            <w:pPr>
                              <w:widowControl w:val="0"/>
                              <w:spacing w:after="0" w:line="228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</w:pPr>
                          </w:p>
                          <w:p w14:paraId="4E392353" w14:textId="70DBC693" w:rsidR="00BF52D4" w:rsidRDefault="00855627" w:rsidP="00B4136F">
                            <w:pPr>
                              <w:widowControl w:val="0"/>
                              <w:spacing w:after="0" w:line="228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>Courses and e</w:t>
                            </w:r>
                            <w:r w:rsidR="00714D86"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 xml:space="preserve">ntry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>r</w:t>
                            </w:r>
                            <w:r w:rsidR="00714D86"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 xml:space="preserve">equirements </w:t>
                            </w:r>
                            <w:r w:rsidR="006712DB"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 xml:space="preserve">for admission in </w:t>
                            </w:r>
                            <w:r w:rsidR="00BF52D4"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>September 202</w:t>
                            </w:r>
                            <w:r w:rsidR="006712DB"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010CF5C2" w14:textId="77777777" w:rsidR="00BF52D4" w:rsidRPr="005444AC" w:rsidRDefault="00BF52D4" w:rsidP="00B4136F">
                            <w:pPr>
                              <w:widowControl w:val="0"/>
                              <w:spacing w:after="0" w:line="228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F193F"/>
                                <w:sz w:val="20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F1CE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.25pt;margin-top:395.9pt;width:469.5pt;height:279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" filled="f" stroked="f" strokecolor="black [0]" insetpen="t">
                <v:textbox inset="2.88pt,2.88pt,2.88pt,2.88pt">
                  <w:txbxContent>
                    <w:p w14:paraId="48DCE3AA" w14:textId="77777777" w:rsidR="00BF52D4" w:rsidRDefault="00BF52D4" w:rsidP="00B4136F">
                      <w:pPr>
                        <w:widowControl w:val="0"/>
                        <w:spacing w:after="0" w:line="228" w:lineRule="auto"/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</w:pPr>
                    </w:p>
                    <w:p w14:paraId="4E392353" w14:textId="70DBC693" w:rsidR="00BF52D4" w:rsidRDefault="00855627" w:rsidP="00B4136F">
                      <w:pPr>
                        <w:widowControl w:val="0"/>
                        <w:spacing w:after="0" w:line="228" w:lineRule="auto"/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>Courses and e</w:t>
                      </w:r>
                      <w:r w:rsidR="00714D86"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 xml:space="preserve">ntry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>r</w:t>
                      </w:r>
                      <w:r w:rsidR="00714D86"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 xml:space="preserve">equirements </w:t>
                      </w:r>
                      <w:r w:rsidR="006712DB"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 xml:space="preserve">for admission in </w:t>
                      </w:r>
                      <w:r w:rsidR="00BF52D4"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>September 202</w:t>
                      </w:r>
                      <w:r w:rsidR="006712DB"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96"/>
                          <w:szCs w:val="96"/>
                        </w:rPr>
                        <w:t>5</w:t>
                      </w:r>
                    </w:p>
                    <w:p w14:paraId="010CF5C2" w14:textId="77777777" w:rsidR="00BF52D4" w:rsidRPr="005444AC" w:rsidRDefault="00BF52D4" w:rsidP="00B4136F">
                      <w:pPr>
                        <w:widowControl w:val="0"/>
                        <w:spacing w:after="0" w:line="228" w:lineRule="auto"/>
                        <w:rPr>
                          <w:rFonts w:ascii="Calibri" w:hAnsi="Calibri" w:cs="Calibri"/>
                          <w:b/>
                          <w:bCs/>
                          <w:color w:val="1F193F"/>
                          <w:sz w:val="20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E7BB7" w14:textId="77611303" w:rsidR="005444AC" w:rsidRDefault="00E44B38" w:rsidP="0056208A">
      <w:pPr>
        <w:pStyle w:val="NoSpacing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Course offer and Pathways</w:t>
      </w:r>
    </w:p>
    <w:p w14:paraId="3B9CD2B5" w14:textId="77777777" w:rsidR="005B3A43" w:rsidRPr="005B3A43" w:rsidRDefault="005B3A43" w:rsidP="0056208A">
      <w:pPr>
        <w:pStyle w:val="NoSpacing"/>
        <w:rPr>
          <w:rFonts w:asciiTheme="minorHAnsi" w:hAnsiTheme="minorHAnsi"/>
          <w:b/>
          <w:sz w:val="16"/>
          <w:szCs w:val="16"/>
          <w:u w:val="single"/>
        </w:rPr>
      </w:pPr>
    </w:p>
    <w:p w14:paraId="6E38BD6B" w14:textId="7DC13521" w:rsidR="00D97599" w:rsidRPr="00FC1421" w:rsidRDefault="005444AC" w:rsidP="005444AC">
      <w:pPr>
        <w:spacing w:line="240" w:lineRule="auto"/>
        <w:rPr>
          <w:rFonts w:ascii="Calibri" w:hAnsi="Calibri" w:cs="Calibri"/>
          <w:bCs/>
          <w:i/>
          <w:sz w:val="20"/>
        </w:rPr>
      </w:pPr>
      <w:r w:rsidRPr="00FC1421">
        <w:rPr>
          <w:rFonts w:ascii="Calibri" w:hAnsi="Calibri" w:cs="Calibri"/>
          <w:bCs/>
          <w:i/>
          <w:sz w:val="20"/>
        </w:rPr>
        <w:t xml:space="preserve">Please </w:t>
      </w:r>
      <w:r w:rsidR="005B3A43" w:rsidRPr="00FC1421">
        <w:rPr>
          <w:rFonts w:ascii="Calibri" w:hAnsi="Calibri" w:cs="Calibri"/>
          <w:bCs/>
          <w:i/>
          <w:sz w:val="20"/>
        </w:rPr>
        <w:t>find below our current curriculum offer.</w:t>
      </w:r>
      <w:r w:rsidR="005B3A43" w:rsidRPr="00FC1421">
        <w:rPr>
          <w:rFonts w:ascii="Calibri" w:hAnsi="Calibri" w:cs="Calibri"/>
          <w:b/>
          <w:bCs/>
          <w:i/>
          <w:sz w:val="20"/>
        </w:rPr>
        <w:t xml:space="preserve"> </w:t>
      </w:r>
      <w:r w:rsidR="005B3A43" w:rsidRPr="00FC1421">
        <w:rPr>
          <w:i/>
          <w:sz w:val="20"/>
        </w:rPr>
        <w:t>Sometimes a course may be withdrawn if it is is not viable to run as a result of low application or enrolment numbers</w:t>
      </w:r>
      <w:r w:rsidR="00D97599" w:rsidRPr="00FC1421">
        <w:rPr>
          <w:i/>
          <w:sz w:val="20"/>
        </w:rPr>
        <w:t xml:space="preserve"> or because of national changes to the curriculum</w:t>
      </w:r>
      <w:r w:rsidR="005B3A43" w:rsidRPr="00FC1421">
        <w:rPr>
          <w:i/>
          <w:sz w:val="20"/>
        </w:rPr>
        <w:t xml:space="preserve">. </w:t>
      </w:r>
      <w:r w:rsidR="005B3A43" w:rsidRPr="00FC1421">
        <w:rPr>
          <w:rFonts w:ascii="Calibri" w:hAnsi="Calibri" w:cs="Calibri"/>
          <w:bCs/>
          <w:i/>
          <w:sz w:val="20"/>
        </w:rPr>
        <w:t xml:space="preserve">Should there be any changes to our curriculum offer, this will be communicated with prospective students and further advice and guidance will be offered. </w:t>
      </w:r>
      <w:r w:rsidRPr="00FC1421">
        <w:rPr>
          <w:rFonts w:ascii="Calibri" w:hAnsi="Calibri" w:cs="Calibri"/>
          <w:bCs/>
          <w:i/>
          <w:sz w:val="20"/>
        </w:rPr>
        <w:t xml:space="preserve">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460FD" w:rsidRPr="00AE6BDF" w14:paraId="04431240" w14:textId="77777777" w:rsidTr="686958B3">
        <w:trPr>
          <w:trHeight w:val="673"/>
        </w:trPr>
        <w:tc>
          <w:tcPr>
            <w:tcW w:w="5245" w:type="dxa"/>
            <w:shd w:val="clear" w:color="auto" w:fill="F2F2F2" w:themeFill="background1" w:themeFillShade="F2"/>
          </w:tcPr>
          <w:p w14:paraId="753454F4" w14:textId="53B81AB0" w:rsidR="008460FD" w:rsidRPr="00FC1421" w:rsidRDefault="00A05AD7" w:rsidP="00BB154C">
            <w:pPr>
              <w:pStyle w:val="NoSpacing"/>
              <w:rPr>
                <w:rFonts w:asciiTheme="minorHAnsi" w:hAnsiTheme="minorHAnsi"/>
                <w:b/>
                <w:sz w:val="22"/>
                <w:szCs w:val="20"/>
              </w:rPr>
            </w:pPr>
            <w:r w:rsidRPr="005444AC">
              <w:rPr>
                <w:rFonts w:asciiTheme="minorHAnsi" w:hAnsiTheme="minorHAnsi"/>
                <w:b/>
                <w:sz w:val="22"/>
                <w:szCs w:val="20"/>
              </w:rPr>
              <w:t>A Level</w:t>
            </w:r>
            <w:r w:rsidR="00D97599">
              <w:rPr>
                <w:rFonts w:asciiTheme="minorHAnsi" w:hAnsiTheme="minorHAnsi"/>
                <w:b/>
                <w:sz w:val="22"/>
                <w:szCs w:val="20"/>
              </w:rPr>
              <w:t>s</w:t>
            </w:r>
            <w:r w:rsidR="00FC1421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FC1421">
              <w:rPr>
                <w:rFonts w:asciiTheme="minorHAnsi" w:hAnsiTheme="minorHAnsi"/>
                <w:b/>
                <w:sz w:val="22"/>
                <w:szCs w:val="20"/>
              </w:rPr>
              <w:br/>
            </w:r>
            <w:r w:rsidR="00FC1421" w:rsidRPr="00FC1421">
              <w:rPr>
                <w:rFonts w:asciiTheme="minorHAnsi" w:hAnsiTheme="minorHAnsi"/>
                <w:b/>
                <w:i/>
                <w:iCs/>
                <w:sz w:val="20"/>
                <w:szCs w:val="18"/>
              </w:rPr>
              <w:t>(students typically study 3 A-Levels or in combination with Extended Certificates)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2BE4D16D" w14:textId="2AABA9F2" w:rsidR="00A05AD7" w:rsidRPr="00D97599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97599">
              <w:rPr>
                <w:rFonts w:cstheme="minorHAnsi"/>
                <w:b/>
                <w:bCs/>
              </w:rPr>
              <w:t xml:space="preserve">Extended Certificates </w:t>
            </w:r>
            <w:r w:rsidR="00FC1421">
              <w:rPr>
                <w:rFonts w:cstheme="minorHAnsi"/>
                <w:b/>
                <w:bCs/>
              </w:rPr>
              <w:br/>
            </w:r>
            <w:r w:rsidRPr="00FC14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FC1421" w:rsidRPr="00FC14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these are each </w:t>
            </w:r>
            <w:r w:rsidRPr="00FC14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equivalent to 1 A-Level and studied in combination with A-Levels)</w:t>
            </w:r>
          </w:p>
        </w:tc>
      </w:tr>
      <w:tr w:rsidR="00C3749D" w:rsidRPr="00AE6BDF" w14:paraId="70A21201" w14:textId="77777777" w:rsidTr="686958B3">
        <w:trPr>
          <w:trHeight w:val="1910"/>
        </w:trPr>
        <w:tc>
          <w:tcPr>
            <w:tcW w:w="5245" w:type="dxa"/>
            <w:vMerge w:val="restart"/>
          </w:tcPr>
          <w:p w14:paraId="1C1FD7F3" w14:textId="7DA9D54D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Accounting </w:t>
            </w:r>
          </w:p>
          <w:p w14:paraId="4979AE36" w14:textId="3F2FB3CE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Art &amp; Design – </w:t>
            </w:r>
            <w:r w:rsidRPr="00D97599">
              <w:rPr>
                <w:rFonts w:asciiTheme="minorHAnsi" w:hAnsiTheme="minorHAnsi"/>
                <w:i/>
                <w:sz w:val="22"/>
              </w:rPr>
              <w:t>3D Design &amp; Technology</w:t>
            </w:r>
            <w:r w:rsidRPr="00D97599">
              <w:rPr>
                <w:rFonts w:asciiTheme="minorHAnsi" w:hAnsiTheme="minorHAnsi"/>
                <w:sz w:val="22"/>
              </w:rPr>
              <w:t xml:space="preserve"> </w:t>
            </w:r>
          </w:p>
          <w:p w14:paraId="5C1D2BF3" w14:textId="576C0799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Art &amp; Design – </w:t>
            </w:r>
            <w:r w:rsidRPr="00D97599">
              <w:rPr>
                <w:rFonts w:asciiTheme="minorHAnsi" w:hAnsiTheme="minorHAnsi"/>
                <w:i/>
                <w:sz w:val="22"/>
              </w:rPr>
              <w:t xml:space="preserve">Fine Art </w:t>
            </w:r>
          </w:p>
          <w:p w14:paraId="662BFD6A" w14:textId="64D96872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Art &amp; Design – </w:t>
            </w:r>
            <w:r w:rsidRPr="00D97599">
              <w:rPr>
                <w:rFonts w:asciiTheme="minorHAnsi" w:hAnsiTheme="minorHAnsi"/>
                <w:i/>
                <w:sz w:val="22"/>
              </w:rPr>
              <w:t>Graphic Design</w:t>
            </w:r>
            <w:r w:rsidRPr="00D97599">
              <w:rPr>
                <w:rFonts w:asciiTheme="minorHAnsi" w:hAnsiTheme="minorHAnsi"/>
                <w:sz w:val="22"/>
              </w:rPr>
              <w:t xml:space="preserve"> </w:t>
            </w:r>
          </w:p>
          <w:p w14:paraId="40A5BA2D" w14:textId="0388DB99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Art &amp; Design – </w:t>
            </w:r>
            <w:r w:rsidRPr="00D97599">
              <w:rPr>
                <w:rFonts w:asciiTheme="minorHAnsi" w:hAnsiTheme="minorHAnsi"/>
                <w:i/>
                <w:sz w:val="22"/>
              </w:rPr>
              <w:t>Photography</w:t>
            </w:r>
            <w:r w:rsidRPr="00D97599">
              <w:rPr>
                <w:rFonts w:asciiTheme="minorHAnsi" w:hAnsiTheme="minorHAnsi"/>
                <w:sz w:val="22"/>
              </w:rPr>
              <w:t xml:space="preserve"> </w:t>
            </w:r>
          </w:p>
          <w:p w14:paraId="30E4350D" w14:textId="755D08E1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Art &amp; Deisgn – </w:t>
            </w:r>
            <w:r w:rsidRPr="00D97599">
              <w:rPr>
                <w:rFonts w:asciiTheme="minorHAnsi" w:hAnsiTheme="minorHAnsi"/>
                <w:i/>
                <w:sz w:val="22"/>
              </w:rPr>
              <w:t xml:space="preserve">Textiles </w:t>
            </w:r>
          </w:p>
          <w:p w14:paraId="3DD4125C" w14:textId="0D2A8A37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Biology </w:t>
            </w:r>
          </w:p>
          <w:p w14:paraId="0BD116B6" w14:textId="340517CE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Business </w:t>
            </w:r>
          </w:p>
          <w:p w14:paraId="76AE0C63" w14:textId="426EF9AD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Chemistry </w:t>
            </w:r>
          </w:p>
          <w:p w14:paraId="0E1E28E1" w14:textId="366D3265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Computer Science </w:t>
            </w:r>
          </w:p>
          <w:p w14:paraId="7D6E8F3F" w14:textId="163330A6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Drama &amp; Theatre </w:t>
            </w:r>
          </w:p>
          <w:p w14:paraId="157A69C9" w14:textId="44DE0F9E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Economics </w:t>
            </w:r>
          </w:p>
          <w:p w14:paraId="14390E47" w14:textId="160A0CE6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English Language </w:t>
            </w:r>
          </w:p>
          <w:p w14:paraId="5BA66159" w14:textId="4A78F08A" w:rsidR="00C3749D" w:rsidRPr="00D97599" w:rsidRDefault="00C3749D" w:rsidP="686958B3">
            <w:pPr>
              <w:pStyle w:val="NoSpacing"/>
              <w:rPr>
                <w:rFonts w:asciiTheme="minorHAnsi" w:hAnsiTheme="minorHAnsi"/>
                <w:sz w:val="22"/>
              </w:rPr>
            </w:pPr>
            <w:r w:rsidRPr="686958B3">
              <w:rPr>
                <w:rFonts w:asciiTheme="minorHAnsi" w:hAnsiTheme="minorHAnsi"/>
                <w:sz w:val="22"/>
              </w:rPr>
              <w:t xml:space="preserve">English Literature </w:t>
            </w:r>
          </w:p>
          <w:p w14:paraId="18F186CD" w14:textId="164A7F2F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Film Studies </w:t>
            </w:r>
          </w:p>
          <w:p w14:paraId="04CD166E" w14:textId="3E6C84D4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Further Mathematics </w:t>
            </w:r>
            <w:r w:rsidR="00FC1421">
              <w:rPr>
                <w:rFonts w:asciiTheme="minorHAnsi" w:hAnsiTheme="minorHAnsi"/>
                <w:sz w:val="22"/>
              </w:rPr>
              <w:t>(This counts as 2 A-Levels)</w:t>
            </w:r>
          </w:p>
          <w:p w14:paraId="4AE23707" w14:textId="2F6C6763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Geography </w:t>
            </w:r>
          </w:p>
          <w:p w14:paraId="6365E2CE" w14:textId="6CC70D2A" w:rsidR="00F04200" w:rsidRPr="00D97599" w:rsidRDefault="00F04200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Geology </w:t>
            </w:r>
          </w:p>
          <w:p w14:paraId="598FB8BE" w14:textId="5C956684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History </w:t>
            </w:r>
          </w:p>
          <w:p w14:paraId="4F5FB9B7" w14:textId="6510F5B8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Law </w:t>
            </w:r>
          </w:p>
          <w:p w14:paraId="7A5FAD7D" w14:textId="25516A41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Mathematics </w:t>
            </w:r>
          </w:p>
          <w:p w14:paraId="438F91C4" w14:textId="477310C6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Media Studies </w:t>
            </w:r>
          </w:p>
          <w:p w14:paraId="2EE42621" w14:textId="468D8C36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Philosophy, Ethics &amp; Religion </w:t>
            </w:r>
          </w:p>
          <w:p w14:paraId="01979F27" w14:textId="3F48CD62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Physics </w:t>
            </w:r>
          </w:p>
          <w:p w14:paraId="30C14282" w14:textId="6AB1D4D8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Politics </w:t>
            </w:r>
          </w:p>
          <w:p w14:paraId="01213692" w14:textId="6FED46D9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Psychology </w:t>
            </w:r>
          </w:p>
          <w:p w14:paraId="48D22820" w14:textId="7F926897" w:rsidR="00C3749D" w:rsidRPr="00D97599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Sociology </w:t>
            </w:r>
          </w:p>
          <w:p w14:paraId="415A266C" w14:textId="16C8170C" w:rsidR="00C3749D" w:rsidRPr="00D97599" w:rsidRDefault="00C3749D" w:rsidP="001B1B25">
            <w:pPr>
              <w:pStyle w:val="NoSpacing"/>
              <w:rPr>
                <w:rFonts w:asciiTheme="minorHAnsi" w:hAnsiTheme="minorHAnsi"/>
                <w:sz w:val="22"/>
              </w:rPr>
            </w:pPr>
            <w:r w:rsidRPr="00D97599">
              <w:rPr>
                <w:rFonts w:asciiTheme="minorHAnsi" w:hAnsiTheme="minorHAnsi"/>
                <w:sz w:val="22"/>
              </w:rPr>
              <w:t xml:space="preserve">Spanish </w:t>
            </w:r>
          </w:p>
          <w:p w14:paraId="7A213895" w14:textId="61BC50E7" w:rsidR="00CC54D8" w:rsidRPr="00D97599" w:rsidRDefault="00CC54D8" w:rsidP="001B1B25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</w:tcPr>
          <w:p w14:paraId="6BD41B38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Applied Science</w:t>
            </w:r>
          </w:p>
          <w:p w14:paraId="43251640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Business</w:t>
            </w:r>
          </w:p>
          <w:p w14:paraId="00D3661A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Criminology</w:t>
            </w:r>
          </w:p>
          <w:p w14:paraId="4900A68C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Dance Performance</w:t>
            </w:r>
          </w:p>
          <w:p w14:paraId="39021E0E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Digital Games Production</w:t>
            </w:r>
          </w:p>
          <w:p w14:paraId="2147D22F" w14:textId="458FEB1F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Health &amp; Social Care</w:t>
            </w:r>
          </w:p>
          <w:p w14:paraId="5B571968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IT</w:t>
            </w:r>
          </w:p>
          <w:p w14:paraId="37769DCC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Law</w:t>
            </w:r>
          </w:p>
          <w:p w14:paraId="5C906DFB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Music Performance</w:t>
            </w:r>
          </w:p>
          <w:p w14:paraId="2BD80BFA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Music Technology</w:t>
            </w:r>
          </w:p>
          <w:p w14:paraId="1A504ED6" w14:textId="7D0F9FE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 xml:space="preserve">PE (Sport </w:t>
            </w:r>
            <w:r w:rsidR="008259C9">
              <w:rPr>
                <w:rFonts w:cstheme="minorHAnsi"/>
              </w:rPr>
              <w:t xml:space="preserve">&amp; Exercise </w:t>
            </w:r>
            <w:r w:rsidRPr="00AF7594">
              <w:rPr>
                <w:rFonts w:cstheme="minorHAnsi"/>
              </w:rPr>
              <w:t xml:space="preserve">Science or Sport </w:t>
            </w:r>
            <w:r w:rsidR="008259C9">
              <w:rPr>
                <w:rFonts w:cstheme="minorHAnsi"/>
              </w:rPr>
              <w:t>Studies</w:t>
            </w:r>
            <w:r w:rsidRPr="00AF7594">
              <w:rPr>
                <w:rFonts w:cstheme="minorHAnsi"/>
              </w:rPr>
              <w:t>)</w:t>
            </w:r>
          </w:p>
          <w:p w14:paraId="15ED397E" w14:textId="77777777" w:rsidR="00D97599" w:rsidRPr="00AF7594" w:rsidRDefault="00D97599" w:rsidP="00D9759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7594">
              <w:rPr>
                <w:rFonts w:cstheme="minorHAnsi"/>
              </w:rPr>
              <w:t>Public Services</w:t>
            </w:r>
          </w:p>
          <w:p w14:paraId="70536E20" w14:textId="77777777" w:rsidR="004A7EF8" w:rsidRPr="005444AC" w:rsidRDefault="004A7EF8" w:rsidP="00A05AD7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</w:p>
          <w:p w14:paraId="4BB4C2CD" w14:textId="77777777" w:rsidR="00C3749D" w:rsidRPr="005444AC" w:rsidRDefault="00C3749D" w:rsidP="0040692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</w:tr>
      <w:tr w:rsidR="00C3749D" w:rsidRPr="00AE6BDF" w14:paraId="4DE14FD6" w14:textId="77777777" w:rsidTr="686958B3">
        <w:trPr>
          <w:trHeight w:val="562"/>
        </w:trPr>
        <w:tc>
          <w:tcPr>
            <w:tcW w:w="5245" w:type="dxa"/>
            <w:vMerge/>
          </w:tcPr>
          <w:p w14:paraId="1499A0E9" w14:textId="77777777" w:rsidR="00C3749D" w:rsidRPr="00AE6BDF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6F8AEFE8" w14:textId="77777777" w:rsidR="00FC1421" w:rsidRDefault="00C3749D" w:rsidP="00A05AD7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FC1421">
              <w:rPr>
                <w:rFonts w:ascii="Calibri" w:hAnsi="Calibri" w:cs="Calibri"/>
                <w:b/>
                <w:sz w:val="22"/>
              </w:rPr>
              <w:t xml:space="preserve">Vocational </w:t>
            </w:r>
          </w:p>
          <w:p w14:paraId="03938851" w14:textId="402297DC" w:rsidR="00FC1421" w:rsidRPr="00FC1421" w:rsidRDefault="00FC1421" w:rsidP="00A05AD7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FC142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(equivalent to 3 A-Levels and studied as a standalone qualification)</w:t>
            </w:r>
          </w:p>
        </w:tc>
      </w:tr>
      <w:tr w:rsidR="001827DF" w:rsidRPr="00AE6BDF" w14:paraId="33ECE884" w14:textId="77777777" w:rsidTr="686958B3">
        <w:trPr>
          <w:trHeight w:val="2589"/>
        </w:trPr>
        <w:tc>
          <w:tcPr>
            <w:tcW w:w="5245" w:type="dxa"/>
            <w:vMerge/>
          </w:tcPr>
          <w:p w14:paraId="2825D56F" w14:textId="77777777" w:rsidR="001827DF" w:rsidRPr="00AE6BDF" w:rsidRDefault="001827DF" w:rsidP="00DE4966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</w:tcPr>
          <w:p w14:paraId="54F841FE" w14:textId="1B3DD840" w:rsidR="00FC1421" w:rsidRPr="00FC1421" w:rsidRDefault="00FC1421" w:rsidP="00D97599">
            <w:pPr>
              <w:shd w:val="clear" w:color="auto" w:fill="FFFFFF"/>
              <w:rPr>
                <w:rFonts w:eastAsia="Times New Roman" w:cstheme="minorHAnsi"/>
                <w:b/>
                <w:bCs/>
              </w:rPr>
            </w:pPr>
            <w:r w:rsidRPr="00FC1421">
              <w:rPr>
                <w:rFonts w:eastAsia="Times New Roman" w:cstheme="minorHAnsi"/>
                <w:b/>
                <w:bCs/>
              </w:rPr>
              <w:t>T Levels</w:t>
            </w:r>
          </w:p>
          <w:p w14:paraId="1856C043" w14:textId="6CCECF6C" w:rsidR="00D97599" w:rsidRPr="00FC1421" w:rsidRDefault="00D97599" w:rsidP="00D97599">
            <w:pPr>
              <w:shd w:val="clear" w:color="auto" w:fill="FFFFFF"/>
              <w:rPr>
                <w:rFonts w:eastAsia="Times New Roman" w:cstheme="minorHAnsi"/>
              </w:rPr>
            </w:pPr>
            <w:r w:rsidRPr="00FC1421">
              <w:rPr>
                <w:rFonts w:eastAsia="Times New Roman" w:cstheme="minorHAnsi"/>
              </w:rPr>
              <w:t>Education - Early Years</w:t>
            </w:r>
          </w:p>
          <w:p w14:paraId="531A9AE3" w14:textId="77777777" w:rsidR="00D97599" w:rsidRPr="00FC1421" w:rsidRDefault="00D97599" w:rsidP="00D97599">
            <w:pPr>
              <w:shd w:val="clear" w:color="auto" w:fill="FFFFFF"/>
              <w:rPr>
                <w:rFonts w:eastAsia="Times New Roman" w:cstheme="minorHAnsi"/>
              </w:rPr>
            </w:pPr>
            <w:r w:rsidRPr="00FC1421">
              <w:rPr>
                <w:rFonts w:eastAsia="Times New Roman" w:cstheme="minorHAnsi"/>
              </w:rPr>
              <w:t>Health</w:t>
            </w:r>
          </w:p>
          <w:p w14:paraId="2D1BA35C" w14:textId="77777777" w:rsidR="00D97599" w:rsidRPr="00FC1421" w:rsidRDefault="00D97599" w:rsidP="00C42709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  <w:p w14:paraId="0693EE14" w14:textId="50BCD94A" w:rsidR="001827DF" w:rsidRPr="00FC1421" w:rsidRDefault="00FC1421" w:rsidP="00C42709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C1421">
              <w:rPr>
                <w:rFonts w:asciiTheme="minorHAnsi" w:hAnsiTheme="minorHAnsi"/>
                <w:b/>
                <w:sz w:val="22"/>
              </w:rPr>
              <w:t>Extended Diplomas</w:t>
            </w:r>
          </w:p>
          <w:p w14:paraId="74213687" w14:textId="77777777" w:rsidR="001827DF" w:rsidRPr="00FC1421" w:rsidRDefault="001827DF" w:rsidP="00C42709">
            <w:pPr>
              <w:pStyle w:val="NoSpacing"/>
              <w:rPr>
                <w:rFonts w:asciiTheme="minorHAnsi" w:hAnsiTheme="minorHAnsi"/>
                <w:sz w:val="22"/>
              </w:rPr>
            </w:pPr>
            <w:r w:rsidRPr="00FC1421">
              <w:rPr>
                <w:rFonts w:asciiTheme="minorHAnsi" w:hAnsiTheme="minorHAnsi"/>
                <w:sz w:val="22"/>
              </w:rPr>
              <w:t xml:space="preserve">Business </w:t>
            </w:r>
          </w:p>
          <w:p w14:paraId="5F08FA1D" w14:textId="77777777" w:rsidR="001827DF" w:rsidRPr="00FC1421" w:rsidRDefault="001827DF" w:rsidP="00C42709">
            <w:pPr>
              <w:pStyle w:val="NoSpacing"/>
              <w:rPr>
                <w:rFonts w:asciiTheme="minorHAnsi" w:hAnsiTheme="minorHAnsi"/>
                <w:sz w:val="22"/>
              </w:rPr>
            </w:pPr>
            <w:r w:rsidRPr="00FC1421">
              <w:rPr>
                <w:rFonts w:asciiTheme="minorHAnsi" w:hAnsiTheme="minorHAnsi"/>
                <w:sz w:val="22"/>
              </w:rPr>
              <w:t>Forensic Science</w:t>
            </w:r>
          </w:p>
          <w:p w14:paraId="76701A2D" w14:textId="77777777" w:rsidR="001827DF" w:rsidRPr="00FC1421" w:rsidRDefault="001827DF" w:rsidP="00C42709">
            <w:pPr>
              <w:pStyle w:val="NoSpacing"/>
              <w:rPr>
                <w:rFonts w:asciiTheme="minorHAnsi" w:hAnsiTheme="minorHAnsi"/>
                <w:sz w:val="22"/>
              </w:rPr>
            </w:pPr>
            <w:r w:rsidRPr="00FC1421">
              <w:rPr>
                <w:rFonts w:asciiTheme="minorHAnsi" w:hAnsiTheme="minorHAnsi"/>
                <w:sz w:val="22"/>
              </w:rPr>
              <w:t>Health &amp; Social Care</w:t>
            </w:r>
          </w:p>
          <w:p w14:paraId="04AD3A83" w14:textId="77777777" w:rsidR="001827DF" w:rsidRPr="00FC1421" w:rsidRDefault="001827DF" w:rsidP="00C42709">
            <w:pPr>
              <w:pStyle w:val="NoSpacing"/>
              <w:rPr>
                <w:rFonts w:asciiTheme="minorHAnsi" w:hAnsiTheme="minorHAnsi"/>
                <w:sz w:val="22"/>
              </w:rPr>
            </w:pPr>
            <w:r w:rsidRPr="00FC1421">
              <w:rPr>
                <w:rFonts w:asciiTheme="minorHAnsi" w:hAnsiTheme="minorHAnsi"/>
                <w:sz w:val="22"/>
              </w:rPr>
              <w:t>Public Services</w:t>
            </w:r>
          </w:p>
          <w:p w14:paraId="04AA5C5B" w14:textId="77777777" w:rsidR="001827DF" w:rsidRPr="00FC1421" w:rsidRDefault="001827DF" w:rsidP="00C42709">
            <w:pPr>
              <w:pStyle w:val="NoSpacing"/>
              <w:rPr>
                <w:rFonts w:asciiTheme="minorHAnsi" w:hAnsiTheme="minorHAnsi"/>
                <w:sz w:val="22"/>
              </w:rPr>
            </w:pPr>
            <w:r w:rsidRPr="00FC1421">
              <w:rPr>
                <w:rFonts w:asciiTheme="minorHAnsi" w:hAnsiTheme="minorHAnsi"/>
                <w:sz w:val="22"/>
              </w:rPr>
              <w:t>Sport Coaching &amp; Development</w:t>
            </w:r>
          </w:p>
          <w:p w14:paraId="16A5BB58" w14:textId="77777777" w:rsidR="001827DF" w:rsidRPr="00FC1421" w:rsidRDefault="001827DF" w:rsidP="00C42709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FC1421">
              <w:rPr>
                <w:rFonts w:asciiTheme="minorHAnsi" w:hAnsiTheme="minorHAnsi" w:cstheme="minorHAnsi"/>
                <w:sz w:val="22"/>
              </w:rPr>
              <w:t xml:space="preserve">Sport Coaching &amp; Development (Football) - in partnership with Manchester City FC) </w:t>
            </w:r>
          </w:p>
          <w:p w14:paraId="0585A82E" w14:textId="77777777" w:rsidR="001827DF" w:rsidRDefault="001827DF" w:rsidP="00A05AD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3919F0F" w14:textId="77777777" w:rsidR="001827DF" w:rsidRDefault="001827DF" w:rsidP="00A05AD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4E79DBAA" w14:textId="77777777" w:rsidR="001827DF" w:rsidRPr="005444AC" w:rsidRDefault="001827DF" w:rsidP="00DE4966">
            <w:pPr>
              <w:pStyle w:val="NoSpacing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C3749D" w:rsidRPr="00AE6BDF" w14:paraId="3418D1BD" w14:textId="77777777" w:rsidTr="686958B3">
        <w:trPr>
          <w:trHeight w:val="456"/>
        </w:trPr>
        <w:tc>
          <w:tcPr>
            <w:tcW w:w="5245" w:type="dxa"/>
            <w:vMerge/>
          </w:tcPr>
          <w:p w14:paraId="34B25CFD" w14:textId="77777777" w:rsidR="00C3749D" w:rsidRPr="00AE6BDF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39A618F9" w14:textId="103E1308" w:rsidR="00C3749D" w:rsidRPr="005444AC" w:rsidRDefault="004F01BB" w:rsidP="00A05AD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4F01BB">
              <w:rPr>
                <w:rFonts w:asciiTheme="minorHAnsi" w:hAnsiTheme="minorHAnsi"/>
                <w:b/>
                <w:sz w:val="22"/>
              </w:rPr>
              <w:t>Additional qual</w:t>
            </w:r>
            <w:r w:rsidR="00E44B38">
              <w:rPr>
                <w:rFonts w:asciiTheme="minorHAnsi" w:hAnsiTheme="minorHAnsi"/>
                <w:b/>
                <w:sz w:val="22"/>
              </w:rPr>
              <w:t>ifications</w:t>
            </w:r>
          </w:p>
        </w:tc>
      </w:tr>
      <w:tr w:rsidR="00C3749D" w:rsidRPr="00AE6BDF" w14:paraId="0737CA47" w14:textId="77777777" w:rsidTr="686958B3">
        <w:trPr>
          <w:trHeight w:val="2296"/>
        </w:trPr>
        <w:tc>
          <w:tcPr>
            <w:tcW w:w="5245" w:type="dxa"/>
            <w:vMerge/>
          </w:tcPr>
          <w:p w14:paraId="37330BDD" w14:textId="77777777" w:rsidR="00C3749D" w:rsidRPr="00AE6BDF" w:rsidRDefault="00C3749D" w:rsidP="00DE4966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</w:tcPr>
          <w:p w14:paraId="741B9FE0" w14:textId="6CB84CD2" w:rsidR="00C3749D" w:rsidRPr="00FC1421" w:rsidRDefault="004F01BB" w:rsidP="00A05AD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FC1421">
              <w:rPr>
                <w:rFonts w:asciiTheme="minorHAnsi" w:hAnsiTheme="minorHAnsi" w:cstheme="minorHAnsi"/>
                <w:sz w:val="22"/>
              </w:rPr>
              <w:t>Core Maths  equiv to 1 AS Level</w:t>
            </w:r>
            <w:r w:rsidR="00FC1421">
              <w:rPr>
                <w:rFonts w:asciiTheme="minorHAnsi" w:hAnsiTheme="minorHAnsi" w:cstheme="minorHAnsi"/>
                <w:sz w:val="22"/>
              </w:rPr>
              <w:t xml:space="preserve"> and studied in the first year only</w:t>
            </w:r>
            <w:r w:rsidRPr="00FC1421">
              <w:rPr>
                <w:rFonts w:asciiTheme="minorHAnsi" w:hAnsiTheme="minorHAnsi" w:cstheme="minorHAnsi"/>
                <w:sz w:val="22"/>
              </w:rPr>
              <w:t>)</w:t>
            </w:r>
          </w:p>
          <w:p w14:paraId="6ABD59AE" w14:textId="77777777" w:rsidR="009C6944" w:rsidRPr="009C6944" w:rsidRDefault="009C6944" w:rsidP="00A05A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3F2FE" w14:textId="177C83DE" w:rsidR="00714D86" w:rsidRDefault="009C6944" w:rsidP="00A05AD7">
            <w:pPr>
              <w:pStyle w:val="NoSpacing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9C694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is an extra qualification (equiv</w:t>
            </w:r>
            <w:r w:rsidR="00714D86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alent</w:t>
            </w:r>
            <w:r w:rsidRPr="009C694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to 1 AS Level) and would be studied alongside</w:t>
            </w:r>
            <w:r w:rsidR="00FC1421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="00714D86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1421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A</w:t>
            </w:r>
            <w:r w:rsidR="00714D86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-Level/Mixed Study Programme</w:t>
            </w:r>
            <w:r w:rsidRPr="009C6944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8424DF8" w14:textId="77777777" w:rsidR="009C6944" w:rsidRDefault="009C6944" w:rsidP="00A05A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6944">
              <w:rPr>
                <w:rFonts w:asciiTheme="minorHAnsi" w:hAnsiTheme="minorHAnsi" w:cstheme="minorHAnsi"/>
                <w:sz w:val="20"/>
                <w:szCs w:val="20"/>
              </w:rPr>
              <w:t>This qualification would suit students choosing to study Psychology, Sociology, Geography, Biology, Chemistry, Applied Science, Accounting, Economics and Business (or any course with a Maths element except A-level Maths/F</w:t>
            </w:r>
            <w:r w:rsidR="00714D86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 w:rsidRPr="009C6944">
              <w:rPr>
                <w:rFonts w:asciiTheme="minorHAnsi" w:hAnsiTheme="minorHAnsi" w:cstheme="minorHAnsi"/>
                <w:sz w:val="20"/>
                <w:szCs w:val="20"/>
              </w:rPr>
              <w:t xml:space="preserve"> Maths).</w:t>
            </w:r>
          </w:p>
          <w:p w14:paraId="2B05AAE0" w14:textId="77777777" w:rsidR="00FC1421" w:rsidRDefault="00FC1421" w:rsidP="00A05A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5AECB6" w14:textId="52B5FF08" w:rsidR="00FC1421" w:rsidRPr="005444AC" w:rsidRDefault="00FC1421" w:rsidP="00A05AD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CF16DF" w14:textId="0181D5F6" w:rsidR="008460FD" w:rsidRPr="00AE6BDF" w:rsidRDefault="001659E9" w:rsidP="008460FD">
      <w:pPr>
        <w:pStyle w:val="NoSpacing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MINIMUM</w:t>
      </w:r>
      <w:r w:rsidR="00B053AB">
        <w:rPr>
          <w:rFonts w:asciiTheme="minorHAnsi" w:hAnsiTheme="minorHAnsi"/>
          <w:b/>
          <w:sz w:val="28"/>
          <w:u w:val="single"/>
        </w:rPr>
        <w:t xml:space="preserve"> ENTRY REQUIREMENTS FOR SEPTEMBER 2025 </w:t>
      </w:r>
    </w:p>
    <w:p w14:paraId="63AD324A" w14:textId="0F153351" w:rsidR="007C5E96" w:rsidRPr="00AE6BDF" w:rsidRDefault="007C5E96" w:rsidP="007C5E96">
      <w:pPr>
        <w:pStyle w:val="NoSpacing"/>
        <w:rPr>
          <w:rFonts w:asciiTheme="minorHAnsi" w:hAnsiTheme="minorHAnsi"/>
          <w:b/>
          <w:sz w:val="28"/>
          <w:u w:val="single"/>
        </w:rPr>
      </w:pPr>
    </w:p>
    <w:p w14:paraId="066F3374" w14:textId="3B5E5EBA" w:rsidR="007C5E96" w:rsidRPr="00AE6BDF" w:rsidRDefault="00AC381B" w:rsidP="007C5E96">
      <w:pPr>
        <w:rPr>
          <w:rFonts w:cstheme="minorHAnsi"/>
        </w:rPr>
      </w:pPr>
      <w:r w:rsidRPr="00AE6BD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23CD19" wp14:editId="5C8DFB9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48450" cy="1038225"/>
                <wp:effectExtent l="0" t="0" r="19050" b="2857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D8E8" w14:textId="572F12D9" w:rsidR="00BF52D4" w:rsidRPr="00BD5192" w:rsidRDefault="00BF52D4" w:rsidP="007C5E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BD5192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A LEVEL </w:t>
                            </w:r>
                            <w:r w:rsidR="00FC1421">
                              <w:rPr>
                                <w:rFonts w:cstheme="minorHAnsi"/>
                                <w:b/>
                                <w:sz w:val="24"/>
                              </w:rPr>
                              <w:t>PROGRAMME (3 A-Levels)</w:t>
                            </w:r>
                          </w:p>
                          <w:p w14:paraId="1B41093C" w14:textId="4006DFF0" w:rsidR="00BF52D4" w:rsidRPr="004B17FB" w:rsidRDefault="00B76FE1" w:rsidP="007C5E9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 minimum of:</w:t>
                            </w:r>
                          </w:p>
                          <w:p w14:paraId="227FAD23" w14:textId="77777777" w:rsidR="006E7E6E" w:rsidRDefault="00EF2612" w:rsidP="004B1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2 GCSEs at grade 6 and</w:t>
                            </w:r>
                            <w:r w:rsidR="00B76FE1">
                              <w:rPr>
                                <w:rFonts w:eastAsia="Times New Roman" w:cstheme="minorHAnsi"/>
                              </w:rPr>
                              <w:t xml:space="preserve"> 4 GCSEs at grade 4. </w:t>
                            </w:r>
                          </w:p>
                          <w:p w14:paraId="0A059938" w14:textId="2C17A773" w:rsidR="004B17FB" w:rsidRPr="004B17FB" w:rsidRDefault="00CF3886" w:rsidP="004B1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Grade 4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76FE1">
                              <w:rPr>
                                <w:rFonts w:eastAsia="Times New Roman" w:cstheme="minorHAnsi"/>
                              </w:rPr>
                              <w:t xml:space="preserve">required 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 xml:space="preserve">in </w:t>
                            </w:r>
                            <w:r w:rsidR="001659E9">
                              <w:rPr>
                                <w:rFonts w:eastAsia="Times New Roman" w:cstheme="minorHAnsi"/>
                              </w:rPr>
                              <w:t xml:space="preserve">GCSE English Language and 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 xml:space="preserve">GCSE Maths </w:t>
                            </w:r>
                          </w:p>
                          <w:p w14:paraId="4E15A905" w14:textId="4F5B2E9B" w:rsidR="00BF52D4" w:rsidRPr="00597C54" w:rsidRDefault="004B17FB" w:rsidP="002E075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theme="minorHAnsi"/>
                              </w:rPr>
                              <w:t>Subject specific entry</w:t>
                            </w:r>
                            <w:r w:rsidR="00BF52D4" w:rsidRPr="00597C54">
                              <w:rPr>
                                <w:rFonts w:cstheme="minorHAnsi"/>
                              </w:rPr>
                              <w:t xml:space="preserve"> requirements must also be met</w:t>
                            </w:r>
                          </w:p>
                          <w:p w14:paraId="3001FF55" w14:textId="77777777" w:rsidR="00BF52D4" w:rsidRPr="008154BC" w:rsidRDefault="00BF52D4" w:rsidP="007C5E96">
                            <w:pPr>
                              <w:widowControl w:val="0"/>
                              <w:rPr>
                                <w:color w:val="FF0000"/>
                              </w:rPr>
                            </w:pPr>
                          </w:p>
                          <w:p w14:paraId="57AD238A" w14:textId="77777777" w:rsidR="00BF52D4" w:rsidRPr="00C60F8B" w:rsidRDefault="00BF52D4" w:rsidP="007C5E9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CD19" id="Text Box 57" o:spid="_x0000_s1027" type="#_x0000_t202" style="position:absolute;margin-left:0;margin-top:.95pt;width:523.5pt;height:81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" filled="f">
                <v:textbox>
                  <w:txbxContent>
                    <w:p w14:paraId="1D4FD8E8" w14:textId="572F12D9" w:rsidR="00BF52D4" w:rsidRPr="00BD5192" w:rsidRDefault="00BF52D4" w:rsidP="007C5E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</w:rPr>
                      </w:pPr>
                      <w:r w:rsidRPr="00BD5192">
                        <w:rPr>
                          <w:rFonts w:cstheme="minorHAnsi"/>
                          <w:b/>
                          <w:sz w:val="24"/>
                        </w:rPr>
                        <w:t xml:space="preserve">A LEVEL </w:t>
                      </w:r>
                      <w:r w:rsidR="00FC1421">
                        <w:rPr>
                          <w:rFonts w:cstheme="minorHAnsi"/>
                          <w:b/>
                          <w:sz w:val="24"/>
                        </w:rPr>
                        <w:t>PROGRAMME (3 A-Levels)</w:t>
                      </w:r>
                    </w:p>
                    <w:p w14:paraId="1B41093C" w14:textId="4006DFF0" w:rsidR="00BF52D4" w:rsidRPr="004B17FB" w:rsidRDefault="00B76FE1" w:rsidP="007C5E9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 minimum of:</w:t>
                      </w:r>
                    </w:p>
                    <w:p w14:paraId="227FAD23" w14:textId="77777777" w:rsidR="006E7E6E" w:rsidRDefault="00EF2612" w:rsidP="004B1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2 GCSEs at grade 6 and</w:t>
                      </w:r>
                      <w:r w:rsidR="00B76FE1">
                        <w:rPr>
                          <w:rFonts w:eastAsia="Times New Roman" w:cstheme="minorHAnsi"/>
                        </w:rPr>
                        <w:t xml:space="preserve"> 4 GCSEs at grade 4. </w:t>
                      </w:r>
                    </w:p>
                    <w:p w14:paraId="0A059938" w14:textId="2C17A773" w:rsidR="004B17FB" w:rsidRPr="004B17FB" w:rsidRDefault="00CF3886" w:rsidP="004B1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Grade 4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76FE1">
                        <w:rPr>
                          <w:rFonts w:eastAsia="Times New Roman" w:cstheme="minorHAnsi"/>
                        </w:rPr>
                        <w:t xml:space="preserve">required 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 xml:space="preserve">in </w:t>
                      </w:r>
                      <w:r w:rsidR="001659E9">
                        <w:rPr>
                          <w:rFonts w:eastAsia="Times New Roman" w:cstheme="minorHAnsi"/>
                        </w:rPr>
                        <w:t xml:space="preserve">GCSE English Language and 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 xml:space="preserve">GCSE Maths </w:t>
                      </w:r>
                    </w:p>
                    <w:p w14:paraId="4E15A905" w14:textId="4F5B2E9B" w:rsidR="00BF52D4" w:rsidRPr="00597C54" w:rsidRDefault="004B17FB" w:rsidP="002E075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theme="minorHAnsi"/>
                        </w:rPr>
                        <w:t>Subject specific entry</w:t>
                      </w:r>
                      <w:r w:rsidR="00BF52D4" w:rsidRPr="00597C54">
                        <w:rPr>
                          <w:rFonts w:cstheme="minorHAnsi"/>
                        </w:rPr>
                        <w:t xml:space="preserve"> requirements must also be met</w:t>
                      </w:r>
                    </w:p>
                    <w:p w14:paraId="3001FF55" w14:textId="77777777" w:rsidR="00BF52D4" w:rsidRPr="008154BC" w:rsidRDefault="00BF52D4" w:rsidP="007C5E96">
                      <w:pPr>
                        <w:widowControl w:val="0"/>
                        <w:rPr>
                          <w:color w:val="FF0000"/>
                        </w:rPr>
                      </w:pPr>
                    </w:p>
                    <w:p w14:paraId="57AD238A" w14:textId="77777777" w:rsidR="00BF52D4" w:rsidRPr="00C60F8B" w:rsidRDefault="00BF52D4" w:rsidP="007C5E96">
                      <w:pPr>
                        <w:spacing w:after="0" w:line="240" w:lineRule="auto"/>
                        <w:rPr>
                          <w:rFonts w:cstheme="minorHAnsi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59233" w14:textId="42EFB1F4" w:rsidR="007C5E96" w:rsidRPr="00AE6BDF" w:rsidRDefault="007C5E96" w:rsidP="007C5E96">
      <w:pPr>
        <w:rPr>
          <w:rFonts w:cstheme="minorHAnsi"/>
        </w:rPr>
      </w:pPr>
    </w:p>
    <w:p w14:paraId="1D969D0D" w14:textId="2F33F653" w:rsidR="007C5E96" w:rsidRPr="00AE6BDF" w:rsidRDefault="007C5E96" w:rsidP="007C5E96">
      <w:pPr>
        <w:rPr>
          <w:rFonts w:cstheme="minorHAnsi"/>
          <w:u w:val="single"/>
        </w:rPr>
      </w:pPr>
    </w:p>
    <w:p w14:paraId="3613AC34" w14:textId="1AA6B009" w:rsidR="007C5E96" w:rsidRPr="00AE6BDF" w:rsidRDefault="004B17FB" w:rsidP="007C5E96">
      <w:pPr>
        <w:rPr>
          <w:rFonts w:cstheme="minorHAnsi"/>
          <w:u w:val="single"/>
        </w:rPr>
      </w:pPr>
      <w:r w:rsidRPr="00AE6BDF"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D54BD3" wp14:editId="2F355557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638925" cy="1074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C0B1" w14:textId="15365A39" w:rsidR="00BF52D4" w:rsidRPr="00BD5192" w:rsidRDefault="00BF52D4" w:rsidP="007C5E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BD5192">
                              <w:rPr>
                                <w:rFonts w:cstheme="minorHAnsi"/>
                                <w:b/>
                                <w:sz w:val="24"/>
                              </w:rPr>
                              <w:t>MIXED STUDY</w:t>
                            </w:r>
                            <w:r w:rsidR="004B17F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PROGRAMME</w:t>
                            </w:r>
                            <w:r w:rsidRPr="00BD5192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1A5AEC">
                              <w:rPr>
                                <w:rFonts w:cstheme="minorHAnsi"/>
                                <w:b/>
                                <w:sz w:val="24"/>
                              </w:rPr>
                              <w:t>(</w:t>
                            </w:r>
                            <w:r w:rsidR="004B17FB">
                              <w:rPr>
                                <w:rFonts w:cstheme="minorHAnsi"/>
                                <w:b/>
                                <w:sz w:val="24"/>
                              </w:rPr>
                              <w:t>A combination of 3 courses from A-Levels and Extended Certificates</w:t>
                            </w:r>
                            <w:r w:rsidR="001A5AEC">
                              <w:rPr>
                                <w:rFonts w:cstheme="minorHAnsi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3DA705B1" w14:textId="5F422837" w:rsidR="00BF52D4" w:rsidRPr="00BD5192" w:rsidRDefault="009059F2" w:rsidP="007C5E9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 minimum of:</w:t>
                            </w:r>
                          </w:p>
                          <w:p w14:paraId="09B5E35C" w14:textId="77777777" w:rsidR="006E7E6E" w:rsidRDefault="009059F2" w:rsidP="004B17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2 GCSEs at grade 5 </w:t>
                            </w:r>
                            <w:r w:rsidR="00643755">
                              <w:rPr>
                                <w:rFonts w:eastAsia="Times New Roman" w:cstheme="minorHAnsi"/>
                              </w:rPr>
                              <w:t>and 3 GCSEs at grade 4</w:t>
                            </w:r>
                            <w:r w:rsidR="00272C63"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</w:p>
                          <w:p w14:paraId="3885C62A" w14:textId="1721E0B3" w:rsidR="004B17FB" w:rsidRPr="004B17FB" w:rsidRDefault="001659E9" w:rsidP="004B17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Grade 4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B96F1D">
                              <w:rPr>
                                <w:rFonts w:eastAsia="Times New Roman" w:cstheme="minorHAnsi"/>
                              </w:rPr>
                              <w:t xml:space="preserve">required 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>in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GCSE </w:t>
                            </w:r>
                            <w:r w:rsidR="004B17FB" w:rsidRPr="004B17FB">
                              <w:rPr>
                                <w:rFonts w:eastAsia="Times New Roman" w:cstheme="minorHAnsi"/>
                              </w:rPr>
                              <w:t>English Language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and GCSE Maths </w:t>
                            </w:r>
                          </w:p>
                          <w:p w14:paraId="41ADA2C8" w14:textId="77777777" w:rsidR="004B17FB" w:rsidRPr="004B17FB" w:rsidRDefault="004B17FB" w:rsidP="004B17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4B17FB">
                              <w:rPr>
                                <w:rFonts w:cstheme="minorHAnsi"/>
                              </w:rPr>
                              <w:t>Subject specific entry requirements must also be met</w:t>
                            </w:r>
                          </w:p>
                          <w:p w14:paraId="3CFE64BA" w14:textId="77777777" w:rsidR="00BF52D4" w:rsidRPr="008154BC" w:rsidRDefault="00BF52D4" w:rsidP="007C5E96">
                            <w:pPr>
                              <w:widowControl w:val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br/>
                            </w:r>
                          </w:p>
                          <w:p w14:paraId="066B0ED6" w14:textId="77777777" w:rsidR="00BF52D4" w:rsidRDefault="00BF52D4" w:rsidP="007C5E96">
                            <w:pPr>
                              <w:widowControl w:val="0"/>
                            </w:pPr>
                          </w:p>
                          <w:p w14:paraId="5424E45C" w14:textId="77777777" w:rsidR="00BF52D4" w:rsidRDefault="00BF52D4" w:rsidP="007C5E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659753D" w14:textId="77777777" w:rsidR="00BF52D4" w:rsidRDefault="00BF52D4" w:rsidP="007C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4BD3" id="Text Box 6" o:spid="_x0000_s1028" type="#_x0000_t202" style="position:absolute;margin-left:0;margin-top:20pt;width:522.75pt;height:84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" filled="f" strokeweight=".5pt">
                <v:textbox>
                  <w:txbxContent>
                    <w:p w14:paraId="0D02C0B1" w14:textId="15365A39" w:rsidR="00BF52D4" w:rsidRPr="00BD5192" w:rsidRDefault="00BF52D4" w:rsidP="007C5E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</w:rPr>
                      </w:pPr>
                      <w:r w:rsidRPr="00BD5192">
                        <w:rPr>
                          <w:rFonts w:cstheme="minorHAnsi"/>
                          <w:b/>
                          <w:sz w:val="24"/>
                        </w:rPr>
                        <w:t>MIXED STUDY</w:t>
                      </w:r>
                      <w:r w:rsidR="004B17FB">
                        <w:rPr>
                          <w:rFonts w:cstheme="minorHAnsi"/>
                          <w:b/>
                          <w:sz w:val="24"/>
                        </w:rPr>
                        <w:t xml:space="preserve"> PROGRAMME</w:t>
                      </w:r>
                      <w:r w:rsidRPr="00BD5192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="001A5AEC">
                        <w:rPr>
                          <w:rFonts w:cstheme="minorHAnsi"/>
                          <w:b/>
                          <w:sz w:val="24"/>
                        </w:rPr>
                        <w:t>(</w:t>
                      </w:r>
                      <w:r w:rsidR="004B17FB">
                        <w:rPr>
                          <w:rFonts w:cstheme="minorHAnsi"/>
                          <w:b/>
                          <w:sz w:val="24"/>
                        </w:rPr>
                        <w:t>A combination of 3 courses from A-Levels and Extended Certificates</w:t>
                      </w:r>
                      <w:r w:rsidR="001A5AEC">
                        <w:rPr>
                          <w:rFonts w:cstheme="minorHAnsi"/>
                          <w:b/>
                          <w:sz w:val="24"/>
                        </w:rPr>
                        <w:t>)</w:t>
                      </w:r>
                    </w:p>
                    <w:p w14:paraId="3DA705B1" w14:textId="5F422837" w:rsidR="00BF52D4" w:rsidRPr="00BD5192" w:rsidRDefault="009059F2" w:rsidP="007C5E9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 minimum of:</w:t>
                      </w:r>
                    </w:p>
                    <w:p w14:paraId="09B5E35C" w14:textId="77777777" w:rsidR="006E7E6E" w:rsidRDefault="009059F2" w:rsidP="004B17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2 GCSEs at grade 5 </w:t>
                      </w:r>
                      <w:r w:rsidR="00643755">
                        <w:rPr>
                          <w:rFonts w:eastAsia="Times New Roman" w:cstheme="minorHAnsi"/>
                        </w:rPr>
                        <w:t>and 3 GCSEs at grade 4</w:t>
                      </w:r>
                      <w:r w:rsidR="00272C63">
                        <w:rPr>
                          <w:rFonts w:eastAsia="Times New Roman" w:cstheme="minorHAnsi"/>
                        </w:rPr>
                        <w:t xml:space="preserve">. </w:t>
                      </w:r>
                    </w:p>
                    <w:p w14:paraId="3885C62A" w14:textId="1721E0B3" w:rsidR="004B17FB" w:rsidRPr="004B17FB" w:rsidRDefault="001659E9" w:rsidP="004B17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>Grade 4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B96F1D">
                        <w:rPr>
                          <w:rFonts w:eastAsia="Times New Roman" w:cstheme="minorHAnsi"/>
                        </w:rPr>
                        <w:t xml:space="preserve">required 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>in</w:t>
                      </w:r>
                      <w:r>
                        <w:rPr>
                          <w:rFonts w:eastAsia="Times New Roman" w:cstheme="minorHAnsi"/>
                        </w:rPr>
                        <w:t xml:space="preserve"> GCSE </w:t>
                      </w:r>
                      <w:r w:rsidR="004B17FB" w:rsidRPr="004B17FB">
                        <w:rPr>
                          <w:rFonts w:eastAsia="Times New Roman" w:cstheme="minorHAnsi"/>
                        </w:rPr>
                        <w:t>English Language</w:t>
                      </w:r>
                      <w:r>
                        <w:rPr>
                          <w:rFonts w:eastAsia="Times New Roman" w:cstheme="minorHAnsi"/>
                        </w:rPr>
                        <w:t xml:space="preserve"> and GCSE Maths </w:t>
                      </w:r>
                    </w:p>
                    <w:p w14:paraId="41ADA2C8" w14:textId="77777777" w:rsidR="004B17FB" w:rsidRPr="004B17FB" w:rsidRDefault="004B17FB" w:rsidP="004B17F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4B17FB">
                        <w:rPr>
                          <w:rFonts w:cstheme="minorHAnsi"/>
                        </w:rPr>
                        <w:t>Subject specific entry requirements must also be met</w:t>
                      </w:r>
                    </w:p>
                    <w:p w14:paraId="3CFE64BA" w14:textId="77777777" w:rsidR="00BF52D4" w:rsidRPr="008154BC" w:rsidRDefault="00BF52D4" w:rsidP="007C5E96">
                      <w:pPr>
                        <w:widowControl w:val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br/>
                      </w:r>
                    </w:p>
                    <w:p w14:paraId="066B0ED6" w14:textId="77777777" w:rsidR="00BF52D4" w:rsidRDefault="00BF52D4" w:rsidP="007C5E96">
                      <w:pPr>
                        <w:widowControl w:val="0"/>
                      </w:pPr>
                    </w:p>
                    <w:p w14:paraId="5424E45C" w14:textId="77777777" w:rsidR="00BF52D4" w:rsidRDefault="00BF52D4" w:rsidP="007C5E96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2659753D" w14:textId="77777777" w:rsidR="00BF52D4" w:rsidRDefault="00BF52D4" w:rsidP="007C5E96"/>
                  </w:txbxContent>
                </v:textbox>
                <w10:wrap anchorx="margin"/>
              </v:shape>
            </w:pict>
          </mc:Fallback>
        </mc:AlternateContent>
      </w:r>
    </w:p>
    <w:p w14:paraId="2BC20E60" w14:textId="0ACDBA48" w:rsidR="007C5E96" w:rsidRPr="00AE6BDF" w:rsidRDefault="007C5E96" w:rsidP="007C5E96">
      <w:pPr>
        <w:rPr>
          <w:rFonts w:cstheme="minorHAnsi"/>
          <w:u w:val="single"/>
        </w:rPr>
      </w:pPr>
    </w:p>
    <w:p w14:paraId="4EAE374A" w14:textId="62BA283E" w:rsidR="007C5E96" w:rsidRPr="00AE6BDF" w:rsidRDefault="007C5E96" w:rsidP="007C5E96">
      <w:pPr>
        <w:rPr>
          <w:rFonts w:cstheme="minorHAnsi"/>
          <w:u w:val="single"/>
        </w:rPr>
      </w:pPr>
    </w:p>
    <w:p w14:paraId="0C8BF77D" w14:textId="19E010D8" w:rsidR="007C5E96" w:rsidRPr="00AE6BDF" w:rsidRDefault="007C5E96" w:rsidP="007C5E96">
      <w:pPr>
        <w:rPr>
          <w:rFonts w:cstheme="minorHAnsi"/>
          <w:u w:val="single"/>
        </w:rPr>
      </w:pPr>
    </w:p>
    <w:p w14:paraId="70A23592" w14:textId="6A5EA0CF" w:rsidR="007C5E96" w:rsidRPr="00AE6BDF" w:rsidRDefault="004B17FB" w:rsidP="007C5E96">
      <w:pPr>
        <w:rPr>
          <w:rFonts w:cstheme="minorHAnsi"/>
          <w:u w:val="single"/>
        </w:rPr>
      </w:pPr>
      <w:r w:rsidRPr="00AE6BDF"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0EE102" wp14:editId="2358FC9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629400" cy="5143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14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146B5" w14:textId="7EF2B737" w:rsidR="00BF52D4" w:rsidRPr="00BD5192" w:rsidRDefault="004B17FB" w:rsidP="00A05A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VOCATIONAL </w:t>
                            </w:r>
                            <w:r w:rsidR="00B053A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PROGRAMME </w:t>
                            </w:r>
                            <w:r w:rsidRPr="00B053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(equivalent to 3 A-Levels and studied as a standalone qualification)</w:t>
                            </w:r>
                          </w:p>
                          <w:p w14:paraId="4412602D" w14:textId="2861F2CA" w:rsidR="00BF52D4" w:rsidRDefault="00B96F1D" w:rsidP="00A05AD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 minimum of:</w:t>
                            </w:r>
                          </w:p>
                          <w:p w14:paraId="47E6A71F" w14:textId="2C5BC86D" w:rsidR="004B17FB" w:rsidRPr="004B17FB" w:rsidRDefault="004B17FB" w:rsidP="00A05AD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B17FB">
                              <w:rPr>
                                <w:b/>
                              </w:rPr>
                              <w:t>T Levels</w:t>
                            </w:r>
                          </w:p>
                          <w:p w14:paraId="64A64BF4" w14:textId="77777777" w:rsidR="00671916" w:rsidRPr="00671916" w:rsidRDefault="00B96F1D" w:rsidP="00600D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>5 GCSEs at grade 4</w:t>
                            </w:r>
                            <w:r w:rsidR="00ED7E28"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</w:p>
                          <w:p w14:paraId="100070B2" w14:textId="25F5E030" w:rsidR="00BF52D4" w:rsidRPr="00597C54" w:rsidRDefault="00ED7E28" w:rsidP="00600D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Grade 4 required in </w:t>
                            </w:r>
                            <w:r w:rsidR="001659E9">
                              <w:t xml:space="preserve">GCSE </w:t>
                            </w:r>
                            <w:r w:rsidR="00BF52D4" w:rsidRPr="00597C54">
                              <w:t xml:space="preserve">English Language </w:t>
                            </w:r>
                            <w:r w:rsidR="00BF52D4" w:rsidRPr="005B3A43">
                              <w:rPr>
                                <w:b/>
                              </w:rPr>
                              <w:t>and</w:t>
                            </w:r>
                            <w:r w:rsidR="00BF52D4" w:rsidRPr="00597C54">
                              <w:t xml:space="preserve"> </w:t>
                            </w:r>
                            <w:r w:rsidR="001659E9">
                              <w:t xml:space="preserve">GCSE </w:t>
                            </w:r>
                            <w:r w:rsidR="00BF52D4" w:rsidRPr="00597C54">
                              <w:t xml:space="preserve">Maths </w:t>
                            </w:r>
                          </w:p>
                          <w:p w14:paraId="5F02F762" w14:textId="77777777" w:rsidR="004B17FB" w:rsidRPr="004B17FB" w:rsidRDefault="004B17FB" w:rsidP="004B17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4B17FB">
                              <w:rPr>
                                <w:rFonts w:cstheme="minorHAnsi"/>
                              </w:rPr>
                              <w:t>Subject specific entry requirements must also be met</w:t>
                            </w:r>
                          </w:p>
                          <w:p w14:paraId="79A5CF4D" w14:textId="67CCD43B" w:rsidR="004B17FB" w:rsidRDefault="004B17FB" w:rsidP="004B17F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B17FB">
                              <w:rPr>
                                <w:b/>
                              </w:rPr>
                              <w:t>Extended Diplomas</w:t>
                            </w:r>
                          </w:p>
                          <w:p w14:paraId="17B24C53" w14:textId="77777777" w:rsidR="00671916" w:rsidRPr="00671916" w:rsidRDefault="00AC381B" w:rsidP="004B17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5 GCSE</w:t>
                            </w:r>
                            <w:r w:rsidR="00123752">
                              <w:rPr>
                                <w:rFonts w:cstheme="minorHAnsi"/>
                              </w:rPr>
                              <w:t>s</w:t>
                            </w:r>
                            <w:r w:rsidR="001659E9" w:rsidRPr="00AC381B">
                              <w:rPr>
                                <w:rFonts w:cstheme="minorHAnsi"/>
                                <w:color w:val="FF0000"/>
                              </w:rPr>
                              <w:t>*</w:t>
                            </w:r>
                            <w:r w:rsidR="00123752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  <w:r w:rsidR="00123752" w:rsidRPr="005F4C6E">
                              <w:rPr>
                                <w:rFonts w:cstheme="minorHAnsi"/>
                                <w:color w:val="000000" w:themeColor="text1"/>
                              </w:rPr>
                              <w:t>at grade 4</w:t>
                            </w:r>
                            <w:r w:rsidR="005F4C6E" w:rsidRPr="005F4C6E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4B17FB" w:rsidRPr="005F4C6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3F31249" w14:textId="5ABCCA86" w:rsidR="004B17FB" w:rsidRDefault="005F4C6E" w:rsidP="004B17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Grade 4 required in GCSE</w:t>
                            </w:r>
                            <w:r w:rsidR="001659E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B17FB" w:rsidRPr="005B3A43">
                              <w:rPr>
                                <w:rFonts w:cstheme="minorHAnsi"/>
                              </w:rPr>
                              <w:t xml:space="preserve">English Language </w:t>
                            </w:r>
                            <w:r w:rsidR="004B17FB">
                              <w:rPr>
                                <w:rFonts w:cstheme="minorHAnsi"/>
                              </w:rPr>
                              <w:t xml:space="preserve">and a </w:t>
                            </w:r>
                            <w:r w:rsidR="004B17FB" w:rsidRPr="00D44ADD">
                              <w:rPr>
                                <w:rFonts w:cstheme="minorHAnsi"/>
                              </w:rPr>
                              <w:t>minimum of a grade 3</w:t>
                            </w:r>
                            <w:r w:rsidR="004B17FB" w:rsidRPr="00AC381B">
                              <w:rPr>
                                <w:rFonts w:cstheme="minorHAnsi"/>
                                <w:color w:val="4BACC6" w:themeColor="accent5"/>
                              </w:rPr>
                              <w:t>**</w:t>
                            </w:r>
                            <w:r w:rsidR="004B17FB" w:rsidRPr="00D44ADD">
                              <w:rPr>
                                <w:rFonts w:cstheme="minorHAnsi"/>
                              </w:rPr>
                              <w:t xml:space="preserve"> in GCSE Maths</w:t>
                            </w:r>
                            <w:r w:rsidR="004B17FB">
                              <w:rPr>
                                <w:rFonts w:cstheme="minorHAnsi"/>
                              </w:rPr>
                              <w:t xml:space="preserve"> for the following courses:</w:t>
                            </w:r>
                          </w:p>
                          <w:p w14:paraId="6F114692" w14:textId="77777777" w:rsidR="004B17FB" w:rsidRDefault="004B17FB" w:rsidP="004B17F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Business</w:t>
                            </w:r>
                          </w:p>
                          <w:p w14:paraId="04CD36E5" w14:textId="77777777" w:rsidR="004B17FB" w:rsidRDefault="004B17FB" w:rsidP="004B17F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Forensic Science</w:t>
                            </w:r>
                          </w:p>
                          <w:p w14:paraId="4FBF9960" w14:textId="77777777" w:rsidR="004B17FB" w:rsidRDefault="004B17FB" w:rsidP="004B17F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Health &amp; Social Care</w:t>
                            </w:r>
                          </w:p>
                          <w:p w14:paraId="046BDBD5" w14:textId="77777777" w:rsidR="004B17FB" w:rsidRDefault="004B17FB" w:rsidP="004B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31BCC6D" w14:textId="77777777" w:rsidR="00671916" w:rsidRDefault="006E7E6E" w:rsidP="006E7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E7E6E">
                              <w:rPr>
                                <w:rFonts w:cstheme="minorHAnsi"/>
                              </w:rPr>
                              <w:t>4</w:t>
                            </w:r>
                            <w:r w:rsidRPr="006E7E6E">
                              <w:rPr>
                                <w:rFonts w:cstheme="minorHAnsi"/>
                              </w:rPr>
                              <w:t xml:space="preserve"> GCSEs</w:t>
                            </w:r>
                            <w:r w:rsidRPr="006E7E6E">
                              <w:rPr>
                                <w:rFonts w:cstheme="minorHAnsi"/>
                                <w:color w:val="FF0000"/>
                              </w:rPr>
                              <w:t xml:space="preserve">* </w:t>
                            </w:r>
                            <w:r w:rsidRPr="006E7E6E">
                              <w:rPr>
                                <w:rFonts w:cstheme="minorHAnsi"/>
                                <w:color w:val="000000" w:themeColor="text1"/>
                              </w:rPr>
                              <w:t>at grade 4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Pr="006E7E6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87839FC" w14:textId="2E26D73B" w:rsidR="006E7E6E" w:rsidRDefault="006E7E6E" w:rsidP="006E7E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Grade 4 required in GCSE </w:t>
                            </w:r>
                            <w:r w:rsidRPr="005B3A43">
                              <w:rPr>
                                <w:rFonts w:cstheme="minorHAnsi"/>
                              </w:rPr>
                              <w:t xml:space="preserve">English Language </w:t>
                            </w:r>
                            <w:r>
                              <w:rPr>
                                <w:rFonts w:cstheme="minorHAnsi"/>
                              </w:rPr>
                              <w:t xml:space="preserve">and a </w:t>
                            </w:r>
                            <w:r w:rsidRPr="00D44ADD">
                              <w:rPr>
                                <w:rFonts w:cstheme="minorHAnsi"/>
                              </w:rPr>
                              <w:t>minimum of a grade 3</w:t>
                            </w:r>
                            <w:r w:rsidRPr="00AC381B">
                              <w:rPr>
                                <w:rFonts w:cstheme="minorHAnsi"/>
                                <w:color w:val="4BACC6" w:themeColor="accent5"/>
                              </w:rPr>
                              <w:t>**</w:t>
                            </w:r>
                            <w:r w:rsidRPr="00D44ADD">
                              <w:rPr>
                                <w:rFonts w:cstheme="minorHAnsi"/>
                              </w:rPr>
                              <w:t xml:space="preserve"> in GCSE Maths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 the following courses:</w:t>
                            </w:r>
                          </w:p>
                          <w:p w14:paraId="19FB27CD" w14:textId="17555E28" w:rsidR="004B17FB" w:rsidRPr="006E7E6E" w:rsidRDefault="004B17FB" w:rsidP="003B5D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E7E6E">
                              <w:rPr>
                                <w:rFonts w:cstheme="minorHAnsi"/>
                              </w:rPr>
                              <w:t>Public Services</w:t>
                            </w:r>
                          </w:p>
                          <w:p w14:paraId="5332978C" w14:textId="77777777" w:rsidR="004B17FB" w:rsidRDefault="004B17FB" w:rsidP="004B17F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Sports Coaching</w:t>
                            </w:r>
                          </w:p>
                          <w:p w14:paraId="56ECB8EA" w14:textId="0A00D7E1" w:rsidR="004B17FB" w:rsidRDefault="004B17FB" w:rsidP="004B17F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Sports Coaching (Football with CITC)</w:t>
                            </w:r>
                          </w:p>
                          <w:p w14:paraId="5D6681B8" w14:textId="5260A1B7" w:rsidR="00AC381B" w:rsidRDefault="00AC381B" w:rsidP="00AC381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028B947" w14:textId="53410732" w:rsidR="00AC381B" w:rsidRDefault="00AC381B" w:rsidP="00AC381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Key:</w:t>
                            </w:r>
                          </w:p>
                          <w:p w14:paraId="406CA852" w14:textId="12CA136C" w:rsidR="00AC381B" w:rsidRDefault="00AC381B" w:rsidP="00AC381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C381B">
                              <w:rPr>
                                <w:rFonts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3A198E">
                              <w:rPr>
                                <w:rFonts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2D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1 GCSE can be replaced with a Level 2 </w:t>
                            </w: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BTEC qualification</w:t>
                            </w:r>
                            <w:r w:rsidRPr="006712D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. This must be at a Merit/Distinction/Distinction*</w:t>
                            </w:r>
                          </w:p>
                          <w:p w14:paraId="14078F45" w14:textId="707125A4" w:rsidR="00AC381B" w:rsidRDefault="00AC381B" w:rsidP="00AC381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C381B">
                              <w:rPr>
                                <w:rFonts w:cstheme="minorHAnsi"/>
                                <w:i/>
                                <w:color w:val="4BACC6" w:themeColor="accent5"/>
                                <w:sz w:val="20"/>
                                <w:szCs w:val="20"/>
                              </w:rPr>
                              <w:t>**</w:t>
                            </w:r>
                            <w:r w:rsidR="003A198E">
                              <w:rPr>
                                <w:rFonts w:cstheme="minorHAnsi"/>
                                <w:i/>
                                <w:color w:val="4BACC6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A198E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There are some courses which have </w:t>
                            </w:r>
                            <w:r w:rsidR="00671916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a variation of</w:t>
                            </w:r>
                            <w:r w:rsidR="00972B05" w:rsidRPr="003A198E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entry requirement</w:t>
                            </w:r>
                            <w:r w:rsidR="003A198E" w:rsidRPr="003A198E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in GCSE Maths &amp; English</w:t>
                            </w:r>
                          </w:p>
                          <w:p w14:paraId="36EDCCB4" w14:textId="77777777" w:rsidR="003A198E" w:rsidRDefault="003A198E" w:rsidP="00AC381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F2ED355" w14:textId="77777777" w:rsidR="003A198E" w:rsidRPr="003A198E" w:rsidRDefault="003A198E" w:rsidP="003A198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3A198E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</w:rPr>
                              <w:t>A student who has not achieved a minimum of a Grade 4 in Maths or English Language (and has satisfied entry reqs for their chosen L3 course) will be enrolled on to an appropriate Maths or English course alongside their Level 3 study programme</w:t>
                            </w:r>
                          </w:p>
                          <w:p w14:paraId="19319BB3" w14:textId="77777777" w:rsidR="003A198E" w:rsidRPr="00AC381B" w:rsidRDefault="003A198E" w:rsidP="00AC381B">
                            <w:pPr>
                              <w:spacing w:after="0" w:line="240" w:lineRule="auto"/>
                              <w:rPr>
                                <w:rFonts w:cstheme="minorHAnsi"/>
                                <w:color w:val="4BACC6" w:themeColor="accent5"/>
                              </w:rPr>
                            </w:pPr>
                          </w:p>
                          <w:p w14:paraId="37F6D917" w14:textId="77777777" w:rsidR="004B17FB" w:rsidRPr="004B17FB" w:rsidRDefault="004B17FB" w:rsidP="004B17F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8928A02" w14:textId="77777777" w:rsidR="004B17FB" w:rsidRPr="00597C54" w:rsidRDefault="004B17FB" w:rsidP="004B17FB">
                            <w:pPr>
                              <w:widowControl w:val="0"/>
                            </w:pPr>
                          </w:p>
                          <w:p w14:paraId="473CFD7F" w14:textId="77777777" w:rsidR="00BF52D4" w:rsidRDefault="00BF52D4" w:rsidP="00A05A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9D5C057" w14:textId="77777777" w:rsidR="00BF52D4" w:rsidRDefault="00BF52D4" w:rsidP="00A05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E102" id="Text Box 5" o:spid="_x0000_s1029" type="#_x0000_t202" style="position:absolute;margin-left:470.8pt;margin-top:14.1pt;width:522pt;height:40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" filled="f" strokeweight=".5pt">
                <v:textbox>
                  <w:txbxContent>
                    <w:p w14:paraId="375146B5" w14:textId="7EF2B737" w:rsidR="00BF52D4" w:rsidRPr="00BD5192" w:rsidRDefault="004B17FB" w:rsidP="00A05AD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VOCATIONAL </w:t>
                      </w:r>
                      <w:r w:rsidR="00B053AB">
                        <w:rPr>
                          <w:rFonts w:cstheme="minorHAnsi"/>
                          <w:b/>
                          <w:sz w:val="24"/>
                        </w:rPr>
                        <w:t xml:space="preserve">PROGRAMME </w:t>
                      </w:r>
                      <w:r w:rsidRPr="00B053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(equivalent to 3 A-Levels and studied as a standalone qualification)</w:t>
                      </w:r>
                    </w:p>
                    <w:p w14:paraId="4412602D" w14:textId="2861F2CA" w:rsidR="00BF52D4" w:rsidRDefault="00B96F1D" w:rsidP="00A05AD7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 minimum of:</w:t>
                      </w:r>
                    </w:p>
                    <w:p w14:paraId="47E6A71F" w14:textId="2C5BC86D" w:rsidR="004B17FB" w:rsidRPr="004B17FB" w:rsidRDefault="004B17FB" w:rsidP="00A05AD7">
                      <w:pPr>
                        <w:spacing w:after="0"/>
                        <w:rPr>
                          <w:b/>
                        </w:rPr>
                      </w:pPr>
                      <w:r w:rsidRPr="004B17FB">
                        <w:rPr>
                          <w:b/>
                        </w:rPr>
                        <w:t>T Levels</w:t>
                      </w:r>
                    </w:p>
                    <w:p w14:paraId="64A64BF4" w14:textId="77777777" w:rsidR="00671916" w:rsidRPr="00671916" w:rsidRDefault="00B96F1D" w:rsidP="00600D6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eastAsia="Times New Roman" w:cstheme="minorHAnsi"/>
                        </w:rPr>
                        <w:t>5 GCSEs at grade 4</w:t>
                      </w:r>
                      <w:r w:rsidR="00ED7E28">
                        <w:rPr>
                          <w:rFonts w:eastAsia="Times New Roman" w:cstheme="minorHAnsi"/>
                        </w:rPr>
                        <w:t xml:space="preserve">. </w:t>
                      </w:r>
                    </w:p>
                    <w:p w14:paraId="100070B2" w14:textId="25F5E030" w:rsidR="00BF52D4" w:rsidRPr="00597C54" w:rsidRDefault="00ED7E28" w:rsidP="00600D6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eastAsia="Times New Roman" w:cstheme="minorHAnsi"/>
                        </w:rPr>
                        <w:t xml:space="preserve">Grade 4 required in </w:t>
                      </w:r>
                      <w:r w:rsidR="001659E9">
                        <w:t xml:space="preserve">GCSE </w:t>
                      </w:r>
                      <w:r w:rsidR="00BF52D4" w:rsidRPr="00597C54">
                        <w:t xml:space="preserve">English Language </w:t>
                      </w:r>
                      <w:r w:rsidR="00BF52D4" w:rsidRPr="005B3A43">
                        <w:rPr>
                          <w:b/>
                        </w:rPr>
                        <w:t>and</w:t>
                      </w:r>
                      <w:r w:rsidR="00BF52D4" w:rsidRPr="00597C54">
                        <w:t xml:space="preserve"> </w:t>
                      </w:r>
                      <w:r w:rsidR="001659E9">
                        <w:t xml:space="preserve">GCSE </w:t>
                      </w:r>
                      <w:r w:rsidR="00BF52D4" w:rsidRPr="00597C54">
                        <w:t xml:space="preserve">Maths </w:t>
                      </w:r>
                    </w:p>
                    <w:p w14:paraId="5F02F762" w14:textId="77777777" w:rsidR="004B17FB" w:rsidRPr="004B17FB" w:rsidRDefault="004B17FB" w:rsidP="004B17FB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4B17FB">
                        <w:rPr>
                          <w:rFonts w:cstheme="minorHAnsi"/>
                        </w:rPr>
                        <w:t>Subject specific entry requirements must also be met</w:t>
                      </w:r>
                    </w:p>
                    <w:p w14:paraId="79A5CF4D" w14:textId="67CCD43B" w:rsidR="004B17FB" w:rsidRDefault="004B17FB" w:rsidP="004B17FB">
                      <w:pPr>
                        <w:spacing w:after="0"/>
                        <w:rPr>
                          <w:b/>
                        </w:rPr>
                      </w:pPr>
                      <w:r w:rsidRPr="004B17FB">
                        <w:rPr>
                          <w:b/>
                        </w:rPr>
                        <w:t>Extended Diplomas</w:t>
                      </w:r>
                    </w:p>
                    <w:p w14:paraId="17B24C53" w14:textId="77777777" w:rsidR="00671916" w:rsidRPr="00671916" w:rsidRDefault="00AC381B" w:rsidP="004B17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5 GCSE</w:t>
                      </w:r>
                      <w:r w:rsidR="00123752">
                        <w:rPr>
                          <w:rFonts w:cstheme="minorHAnsi"/>
                        </w:rPr>
                        <w:t>s</w:t>
                      </w:r>
                      <w:r w:rsidR="001659E9" w:rsidRPr="00AC381B">
                        <w:rPr>
                          <w:rFonts w:cstheme="minorHAnsi"/>
                          <w:color w:val="FF0000"/>
                        </w:rPr>
                        <w:t>*</w:t>
                      </w:r>
                      <w:r w:rsidR="00123752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  <w:r w:rsidR="00123752" w:rsidRPr="005F4C6E">
                        <w:rPr>
                          <w:rFonts w:cstheme="minorHAnsi"/>
                          <w:color w:val="000000" w:themeColor="text1"/>
                        </w:rPr>
                        <w:t>at grade 4</w:t>
                      </w:r>
                      <w:r w:rsidR="005F4C6E" w:rsidRPr="005F4C6E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4B17FB" w:rsidRPr="005F4C6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13F31249" w14:textId="5ABCCA86" w:rsidR="004B17FB" w:rsidRDefault="005F4C6E" w:rsidP="004B17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Grade 4 required in GCSE</w:t>
                      </w:r>
                      <w:r w:rsidR="001659E9">
                        <w:rPr>
                          <w:rFonts w:cstheme="minorHAnsi"/>
                        </w:rPr>
                        <w:t xml:space="preserve"> </w:t>
                      </w:r>
                      <w:r w:rsidR="004B17FB" w:rsidRPr="005B3A43">
                        <w:rPr>
                          <w:rFonts w:cstheme="minorHAnsi"/>
                        </w:rPr>
                        <w:t xml:space="preserve">English Language </w:t>
                      </w:r>
                      <w:r w:rsidR="004B17FB">
                        <w:rPr>
                          <w:rFonts w:cstheme="minorHAnsi"/>
                        </w:rPr>
                        <w:t xml:space="preserve">and a </w:t>
                      </w:r>
                      <w:r w:rsidR="004B17FB" w:rsidRPr="00D44ADD">
                        <w:rPr>
                          <w:rFonts w:cstheme="minorHAnsi"/>
                        </w:rPr>
                        <w:t>minimum of a grade 3</w:t>
                      </w:r>
                      <w:r w:rsidR="004B17FB" w:rsidRPr="00AC381B">
                        <w:rPr>
                          <w:rFonts w:cstheme="minorHAnsi"/>
                          <w:color w:val="4BACC6" w:themeColor="accent5"/>
                        </w:rPr>
                        <w:t>**</w:t>
                      </w:r>
                      <w:r w:rsidR="004B17FB" w:rsidRPr="00D44ADD">
                        <w:rPr>
                          <w:rFonts w:cstheme="minorHAnsi"/>
                        </w:rPr>
                        <w:t xml:space="preserve"> in GCSE Maths</w:t>
                      </w:r>
                      <w:r w:rsidR="004B17FB">
                        <w:rPr>
                          <w:rFonts w:cstheme="minorHAnsi"/>
                        </w:rPr>
                        <w:t xml:space="preserve"> for the following courses:</w:t>
                      </w:r>
                    </w:p>
                    <w:p w14:paraId="6F114692" w14:textId="77777777" w:rsidR="004B17FB" w:rsidRDefault="004B17FB" w:rsidP="004B17F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Business</w:t>
                      </w:r>
                    </w:p>
                    <w:p w14:paraId="04CD36E5" w14:textId="77777777" w:rsidR="004B17FB" w:rsidRDefault="004B17FB" w:rsidP="004B17F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Forensic Science</w:t>
                      </w:r>
                    </w:p>
                    <w:p w14:paraId="4FBF9960" w14:textId="77777777" w:rsidR="004B17FB" w:rsidRDefault="004B17FB" w:rsidP="004B17F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Health &amp; Social Care</w:t>
                      </w:r>
                    </w:p>
                    <w:p w14:paraId="046BDBD5" w14:textId="77777777" w:rsidR="004B17FB" w:rsidRDefault="004B17FB" w:rsidP="004B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231BCC6D" w14:textId="77777777" w:rsidR="00671916" w:rsidRDefault="006E7E6E" w:rsidP="006E7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E7E6E">
                        <w:rPr>
                          <w:rFonts w:cstheme="minorHAnsi"/>
                        </w:rPr>
                        <w:t>4</w:t>
                      </w:r>
                      <w:r w:rsidRPr="006E7E6E">
                        <w:rPr>
                          <w:rFonts w:cstheme="minorHAnsi"/>
                        </w:rPr>
                        <w:t xml:space="preserve"> GCSEs</w:t>
                      </w:r>
                      <w:r w:rsidRPr="006E7E6E">
                        <w:rPr>
                          <w:rFonts w:cstheme="minorHAnsi"/>
                          <w:color w:val="FF0000"/>
                        </w:rPr>
                        <w:t xml:space="preserve">* </w:t>
                      </w:r>
                      <w:r w:rsidRPr="006E7E6E">
                        <w:rPr>
                          <w:rFonts w:cstheme="minorHAnsi"/>
                          <w:color w:val="000000" w:themeColor="text1"/>
                        </w:rPr>
                        <w:t>at grade 4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Pr="006E7E6E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87839FC" w14:textId="2E26D73B" w:rsidR="006E7E6E" w:rsidRDefault="006E7E6E" w:rsidP="006E7E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Grade 4 required in GCSE </w:t>
                      </w:r>
                      <w:r w:rsidRPr="005B3A43">
                        <w:rPr>
                          <w:rFonts w:cstheme="minorHAnsi"/>
                        </w:rPr>
                        <w:t xml:space="preserve">English Language </w:t>
                      </w:r>
                      <w:r>
                        <w:rPr>
                          <w:rFonts w:cstheme="minorHAnsi"/>
                        </w:rPr>
                        <w:t xml:space="preserve">and a </w:t>
                      </w:r>
                      <w:r w:rsidRPr="00D44ADD">
                        <w:rPr>
                          <w:rFonts w:cstheme="minorHAnsi"/>
                        </w:rPr>
                        <w:t>minimum of a grade 3</w:t>
                      </w:r>
                      <w:r w:rsidRPr="00AC381B">
                        <w:rPr>
                          <w:rFonts w:cstheme="minorHAnsi"/>
                          <w:color w:val="4BACC6" w:themeColor="accent5"/>
                        </w:rPr>
                        <w:t>**</w:t>
                      </w:r>
                      <w:r w:rsidRPr="00D44ADD">
                        <w:rPr>
                          <w:rFonts w:cstheme="minorHAnsi"/>
                        </w:rPr>
                        <w:t xml:space="preserve"> in GCSE Maths</w:t>
                      </w:r>
                      <w:r>
                        <w:rPr>
                          <w:rFonts w:cstheme="minorHAnsi"/>
                        </w:rPr>
                        <w:t xml:space="preserve"> for the following courses:</w:t>
                      </w:r>
                    </w:p>
                    <w:p w14:paraId="19FB27CD" w14:textId="17555E28" w:rsidR="004B17FB" w:rsidRPr="006E7E6E" w:rsidRDefault="004B17FB" w:rsidP="003B5DB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E7E6E">
                        <w:rPr>
                          <w:rFonts w:cstheme="minorHAnsi"/>
                        </w:rPr>
                        <w:t>Public Services</w:t>
                      </w:r>
                    </w:p>
                    <w:p w14:paraId="5332978C" w14:textId="77777777" w:rsidR="004B17FB" w:rsidRDefault="004B17FB" w:rsidP="004B17F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Sports Coaching</w:t>
                      </w:r>
                    </w:p>
                    <w:p w14:paraId="56ECB8EA" w14:textId="0A00D7E1" w:rsidR="004B17FB" w:rsidRDefault="004B17FB" w:rsidP="004B17F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Sports Coaching (Football with CITC)</w:t>
                      </w:r>
                    </w:p>
                    <w:p w14:paraId="5D6681B8" w14:textId="5260A1B7" w:rsidR="00AC381B" w:rsidRDefault="00AC381B" w:rsidP="00AC381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028B947" w14:textId="53410732" w:rsidR="00AC381B" w:rsidRDefault="00AC381B" w:rsidP="00AC381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Key:</w:t>
                      </w:r>
                    </w:p>
                    <w:p w14:paraId="406CA852" w14:textId="12CA136C" w:rsidR="00AC381B" w:rsidRDefault="00AC381B" w:rsidP="00AC381B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AC381B">
                        <w:rPr>
                          <w:rFonts w:cstheme="minorHAnsi"/>
                          <w:i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3A198E">
                        <w:rPr>
                          <w:rFonts w:cstheme="minorHAnsi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712D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1 GCSE can be replaced with a Level 2 </w:t>
                      </w: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BTEC qualification</w:t>
                      </w:r>
                      <w:r w:rsidRPr="006712D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. This must be at a Merit/Distinction/Distinction*</w:t>
                      </w:r>
                    </w:p>
                    <w:p w14:paraId="14078F45" w14:textId="707125A4" w:rsidR="00AC381B" w:rsidRDefault="00AC381B" w:rsidP="00AC381B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AC381B">
                        <w:rPr>
                          <w:rFonts w:cstheme="minorHAnsi"/>
                          <w:i/>
                          <w:color w:val="4BACC6" w:themeColor="accent5"/>
                          <w:sz w:val="20"/>
                          <w:szCs w:val="20"/>
                        </w:rPr>
                        <w:t>**</w:t>
                      </w:r>
                      <w:r w:rsidR="003A198E">
                        <w:rPr>
                          <w:rFonts w:cstheme="minorHAnsi"/>
                          <w:i/>
                          <w:color w:val="4BACC6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3A198E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There are some courses which have </w:t>
                      </w:r>
                      <w:r w:rsidR="00671916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a variation of</w:t>
                      </w:r>
                      <w:r w:rsidR="00972B05" w:rsidRPr="003A198E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entry requirement</w:t>
                      </w:r>
                      <w:r w:rsidR="003A198E" w:rsidRPr="003A198E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in GCSE Maths &amp; English</w:t>
                      </w:r>
                    </w:p>
                    <w:p w14:paraId="36EDCCB4" w14:textId="77777777" w:rsidR="003A198E" w:rsidRDefault="003A198E" w:rsidP="00AC381B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14:paraId="1F2ED355" w14:textId="77777777" w:rsidR="003A198E" w:rsidRPr="003A198E" w:rsidRDefault="003A198E" w:rsidP="003A198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sz w:val="20"/>
                        </w:rPr>
                      </w:pPr>
                      <w:r w:rsidRPr="003A198E">
                        <w:rPr>
                          <w:rFonts w:cstheme="minorHAnsi"/>
                          <w:b/>
                          <w:bCs/>
                          <w:i/>
                          <w:sz w:val="20"/>
                        </w:rPr>
                        <w:t>A student who has not achieved a minimum of a Grade 4 in Maths or English Language (and has satisfied entry reqs for their chosen L3 course) will be enrolled on to an appropriate Maths or English course alongside their Level 3 study programme</w:t>
                      </w:r>
                    </w:p>
                    <w:p w14:paraId="19319BB3" w14:textId="77777777" w:rsidR="003A198E" w:rsidRPr="00AC381B" w:rsidRDefault="003A198E" w:rsidP="00AC381B">
                      <w:pPr>
                        <w:spacing w:after="0" w:line="240" w:lineRule="auto"/>
                        <w:rPr>
                          <w:rFonts w:cstheme="minorHAnsi"/>
                          <w:color w:val="4BACC6" w:themeColor="accent5"/>
                        </w:rPr>
                      </w:pPr>
                    </w:p>
                    <w:p w14:paraId="37F6D917" w14:textId="77777777" w:rsidR="004B17FB" w:rsidRPr="004B17FB" w:rsidRDefault="004B17FB" w:rsidP="004B17FB">
                      <w:pPr>
                        <w:spacing w:after="0"/>
                        <w:rPr>
                          <w:b/>
                        </w:rPr>
                      </w:pPr>
                    </w:p>
                    <w:p w14:paraId="58928A02" w14:textId="77777777" w:rsidR="004B17FB" w:rsidRPr="00597C54" w:rsidRDefault="004B17FB" w:rsidP="004B17FB">
                      <w:pPr>
                        <w:widowControl w:val="0"/>
                      </w:pPr>
                    </w:p>
                    <w:p w14:paraId="473CFD7F" w14:textId="77777777" w:rsidR="00BF52D4" w:rsidRDefault="00BF52D4" w:rsidP="00A05AD7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  <w:p w14:paraId="09D5C057" w14:textId="77777777" w:rsidR="00BF52D4" w:rsidRDefault="00BF52D4" w:rsidP="00A05AD7"/>
                  </w:txbxContent>
                </v:textbox>
                <w10:wrap anchorx="margin"/>
              </v:shape>
            </w:pict>
          </mc:Fallback>
        </mc:AlternateContent>
      </w:r>
    </w:p>
    <w:p w14:paraId="19EE26F7" w14:textId="68BB093F" w:rsidR="007C5E96" w:rsidRPr="00AE6BDF" w:rsidRDefault="007C5E96" w:rsidP="007C5E96">
      <w:pPr>
        <w:rPr>
          <w:rFonts w:cstheme="minorHAnsi"/>
          <w:u w:val="single"/>
        </w:rPr>
      </w:pPr>
    </w:p>
    <w:p w14:paraId="60598E32" w14:textId="5E3420BC" w:rsidR="007C5E96" w:rsidRPr="00AE6BDF" w:rsidRDefault="007C5E96" w:rsidP="007C5E96">
      <w:pPr>
        <w:rPr>
          <w:rFonts w:cstheme="minorHAnsi"/>
          <w:u w:val="single"/>
        </w:rPr>
      </w:pPr>
    </w:p>
    <w:p w14:paraId="66B10468" w14:textId="57C60184" w:rsidR="007C5E96" w:rsidRPr="00AE6BDF" w:rsidRDefault="007C5E96" w:rsidP="007C5E96">
      <w:pPr>
        <w:rPr>
          <w:rFonts w:cstheme="minorHAnsi"/>
          <w:u w:val="single"/>
        </w:rPr>
      </w:pPr>
    </w:p>
    <w:p w14:paraId="3002E75E" w14:textId="132FF0BD" w:rsidR="007C5E96" w:rsidRPr="00AE6BDF" w:rsidRDefault="007C5E96" w:rsidP="007C5E96">
      <w:pPr>
        <w:rPr>
          <w:rFonts w:cstheme="minorHAnsi"/>
          <w:u w:val="single"/>
        </w:rPr>
      </w:pPr>
    </w:p>
    <w:p w14:paraId="7A72D5F7" w14:textId="7F404457" w:rsidR="007C5E96" w:rsidRPr="00AE6BDF" w:rsidRDefault="007C5E96" w:rsidP="007C5E96">
      <w:pPr>
        <w:rPr>
          <w:rFonts w:cstheme="minorHAnsi"/>
          <w:u w:val="single"/>
        </w:rPr>
      </w:pPr>
    </w:p>
    <w:p w14:paraId="22875640" w14:textId="0972D42E" w:rsidR="007C5E96" w:rsidRPr="00AE6BDF" w:rsidRDefault="007C5E96" w:rsidP="007C5E96">
      <w:pPr>
        <w:rPr>
          <w:rFonts w:cstheme="minorHAnsi"/>
          <w:u w:val="single"/>
        </w:rPr>
      </w:pPr>
    </w:p>
    <w:p w14:paraId="3D048FEB" w14:textId="1CB778D2" w:rsidR="007C5E96" w:rsidRPr="00AE6BDF" w:rsidRDefault="007C5E96" w:rsidP="007C5E96">
      <w:pPr>
        <w:rPr>
          <w:rFonts w:cstheme="minorHAnsi"/>
          <w:u w:val="single"/>
        </w:rPr>
      </w:pPr>
    </w:p>
    <w:p w14:paraId="73120CD3" w14:textId="267EA87C" w:rsidR="007C5E96" w:rsidRPr="00AE6BDF" w:rsidRDefault="007C5E96" w:rsidP="007C5E96">
      <w:pPr>
        <w:rPr>
          <w:rFonts w:cstheme="minorHAnsi"/>
          <w:u w:val="single"/>
        </w:rPr>
      </w:pPr>
    </w:p>
    <w:p w14:paraId="1682EE6B" w14:textId="0554E9CA" w:rsidR="007C5E96" w:rsidRDefault="007C5E96" w:rsidP="007C5E96">
      <w:pPr>
        <w:rPr>
          <w:rFonts w:cstheme="minorHAnsi"/>
          <w:u w:val="single"/>
        </w:rPr>
      </w:pPr>
    </w:p>
    <w:p w14:paraId="38014AC6" w14:textId="77777777" w:rsidR="00A05AD7" w:rsidRDefault="00A05AD7" w:rsidP="007C5E96">
      <w:pPr>
        <w:rPr>
          <w:rFonts w:cstheme="minorHAnsi"/>
          <w:u w:val="single"/>
        </w:rPr>
      </w:pPr>
    </w:p>
    <w:p w14:paraId="249E67D8" w14:textId="42F7058B" w:rsidR="00A05AD7" w:rsidRDefault="00A05AD7" w:rsidP="007C5E96">
      <w:pPr>
        <w:rPr>
          <w:rFonts w:cstheme="minorHAnsi"/>
          <w:u w:val="single"/>
        </w:rPr>
      </w:pPr>
    </w:p>
    <w:p w14:paraId="6C02A21B" w14:textId="41D970CC" w:rsidR="00A05AD7" w:rsidRDefault="00A05AD7" w:rsidP="007C5E96">
      <w:pPr>
        <w:rPr>
          <w:rFonts w:cstheme="minorHAnsi"/>
          <w:u w:val="single"/>
        </w:rPr>
      </w:pPr>
    </w:p>
    <w:p w14:paraId="3C11E171" w14:textId="2994E173" w:rsidR="00A05AD7" w:rsidRDefault="00A05AD7" w:rsidP="007C5E96">
      <w:pPr>
        <w:rPr>
          <w:rFonts w:cstheme="minorHAnsi"/>
          <w:u w:val="single"/>
        </w:rPr>
      </w:pPr>
    </w:p>
    <w:p w14:paraId="32D25C66" w14:textId="77777777" w:rsidR="003A198E" w:rsidRDefault="003A198E" w:rsidP="003A198E">
      <w:pPr>
        <w:spacing w:after="0" w:line="240" w:lineRule="auto"/>
        <w:rPr>
          <w:rFonts w:cstheme="minorHAnsi"/>
          <w:u w:val="single"/>
        </w:rPr>
      </w:pPr>
    </w:p>
    <w:p w14:paraId="764849E0" w14:textId="77777777" w:rsidR="003A198E" w:rsidRDefault="003A198E" w:rsidP="003A198E">
      <w:pPr>
        <w:spacing w:after="0" w:line="240" w:lineRule="auto"/>
        <w:rPr>
          <w:rFonts w:cstheme="minorHAnsi"/>
          <w:u w:val="single"/>
        </w:rPr>
      </w:pPr>
    </w:p>
    <w:p w14:paraId="16823161" w14:textId="77777777" w:rsidR="003A198E" w:rsidRDefault="003A198E" w:rsidP="003A198E">
      <w:pPr>
        <w:spacing w:after="0" w:line="240" w:lineRule="auto"/>
        <w:rPr>
          <w:rFonts w:cstheme="minorHAnsi"/>
          <w:u w:val="single"/>
        </w:rPr>
      </w:pPr>
    </w:p>
    <w:p w14:paraId="77867F61" w14:textId="77777777" w:rsidR="00671916" w:rsidRDefault="00671916" w:rsidP="003A198E">
      <w:pPr>
        <w:spacing w:after="0" w:line="240" w:lineRule="auto"/>
        <w:rPr>
          <w:rFonts w:cstheme="minorHAnsi"/>
          <w:b/>
          <w:sz w:val="24"/>
        </w:rPr>
      </w:pPr>
    </w:p>
    <w:p w14:paraId="45B7D286" w14:textId="77777777" w:rsidR="00671916" w:rsidRDefault="00671916" w:rsidP="003A198E">
      <w:pPr>
        <w:spacing w:after="0" w:line="240" w:lineRule="auto"/>
        <w:rPr>
          <w:rFonts w:cstheme="minorHAnsi"/>
          <w:b/>
          <w:sz w:val="24"/>
        </w:rPr>
      </w:pPr>
    </w:p>
    <w:p w14:paraId="55529640" w14:textId="77777777" w:rsidR="00671916" w:rsidRDefault="00671916" w:rsidP="003A198E">
      <w:pPr>
        <w:spacing w:after="0" w:line="240" w:lineRule="auto"/>
        <w:rPr>
          <w:rFonts w:cstheme="minorHAnsi"/>
          <w:b/>
          <w:sz w:val="24"/>
        </w:rPr>
      </w:pPr>
    </w:p>
    <w:p w14:paraId="542AF605" w14:textId="27DFF1F9" w:rsidR="003A198E" w:rsidRPr="00BD5192" w:rsidRDefault="003A198E" w:rsidP="003A198E">
      <w:pPr>
        <w:spacing w:after="0" w:line="240" w:lineRule="auto"/>
        <w:rPr>
          <w:rFonts w:cstheme="minorHAnsi"/>
          <w:b/>
          <w:sz w:val="24"/>
        </w:rPr>
      </w:pPr>
      <w:r w:rsidRPr="00BD5192">
        <w:rPr>
          <w:rFonts w:cstheme="minorHAnsi"/>
          <w:b/>
          <w:sz w:val="24"/>
        </w:rPr>
        <w:t xml:space="preserve">XL </w:t>
      </w:r>
      <w:r>
        <w:rPr>
          <w:rFonts w:cstheme="minorHAnsi"/>
          <w:b/>
          <w:sz w:val="24"/>
        </w:rPr>
        <w:t>ACADEMY</w:t>
      </w:r>
      <w:r w:rsidR="00B053AB">
        <w:rPr>
          <w:rFonts w:cstheme="minorHAnsi"/>
          <w:b/>
          <w:sz w:val="24"/>
        </w:rPr>
        <w:t xml:space="preserve"> PROGRAMME</w:t>
      </w:r>
    </w:p>
    <w:p w14:paraId="0F2D0080" w14:textId="77777777" w:rsidR="003A198E" w:rsidRDefault="003A198E" w:rsidP="003A198E">
      <w:pPr>
        <w:spacing w:after="0" w:line="240" w:lineRule="auto"/>
        <w:rPr>
          <w:rFonts w:cstheme="minorHAnsi"/>
        </w:rPr>
      </w:pPr>
    </w:p>
    <w:p w14:paraId="4C78EA71" w14:textId="021C1C6F" w:rsidR="003A198E" w:rsidRPr="00DE4966" w:rsidRDefault="003A198E" w:rsidP="003A198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Students</w:t>
      </w:r>
      <w:r w:rsidR="00671916">
        <w:rPr>
          <w:rFonts w:cstheme="minorHAnsi"/>
        </w:rPr>
        <w:t xml:space="preserve"> should</w:t>
      </w:r>
      <w:r>
        <w:rPr>
          <w:rFonts w:cstheme="minorHAnsi"/>
        </w:rPr>
        <w:t xml:space="preserve"> achieve a minimum of 7</w:t>
      </w:r>
      <w:r w:rsidRPr="00597C54">
        <w:rPr>
          <w:rFonts w:cstheme="minorHAnsi"/>
        </w:rPr>
        <w:t xml:space="preserve"> GCSEs at grade 7 </w:t>
      </w:r>
      <w:r>
        <w:rPr>
          <w:rFonts w:cstheme="minorHAnsi"/>
        </w:rPr>
        <w:t xml:space="preserve">including </w:t>
      </w:r>
      <w:r w:rsidR="00671916">
        <w:rPr>
          <w:rFonts w:cstheme="minorHAnsi"/>
        </w:rPr>
        <w:t xml:space="preserve">GCSE </w:t>
      </w:r>
      <w:r w:rsidRPr="00DE4966">
        <w:rPr>
          <w:rFonts w:cstheme="minorHAnsi"/>
        </w:rPr>
        <w:t xml:space="preserve">English Language or </w:t>
      </w:r>
      <w:r w:rsidR="00671916">
        <w:rPr>
          <w:rFonts w:cstheme="minorHAnsi"/>
        </w:rPr>
        <w:t xml:space="preserve">GCSE </w:t>
      </w:r>
      <w:r w:rsidRPr="00DE4966">
        <w:rPr>
          <w:rFonts w:cstheme="minorHAnsi"/>
        </w:rPr>
        <w:t>Maths (with no lower than a 5 in the other)</w:t>
      </w:r>
      <w:r w:rsidR="00B053AB">
        <w:rPr>
          <w:rFonts w:cstheme="minorHAnsi"/>
        </w:rPr>
        <w:t xml:space="preserve"> </w:t>
      </w:r>
    </w:p>
    <w:p w14:paraId="1B2DE0A5" w14:textId="00B38CD7" w:rsidR="00A05AD7" w:rsidRPr="00AE6BDF" w:rsidRDefault="00A05AD7" w:rsidP="007C5E96">
      <w:pPr>
        <w:rPr>
          <w:rFonts w:cstheme="minorHAnsi"/>
          <w:u w:val="single"/>
        </w:rPr>
      </w:pPr>
    </w:p>
    <w:p w14:paraId="4A0FC912" w14:textId="55C6D6E1" w:rsidR="00E84189" w:rsidRDefault="00E84189" w:rsidP="008460FD">
      <w:pPr>
        <w:spacing w:line="240" w:lineRule="auto"/>
        <w:jc w:val="both"/>
        <w:rPr>
          <w:b/>
          <w:sz w:val="24"/>
          <w:szCs w:val="20"/>
        </w:rPr>
      </w:pPr>
    </w:p>
    <w:p w14:paraId="34DEAAEE" w14:textId="4023399B" w:rsidR="007C5E96" w:rsidRDefault="007C5E96" w:rsidP="008460FD">
      <w:pPr>
        <w:spacing w:line="240" w:lineRule="auto"/>
        <w:jc w:val="both"/>
        <w:rPr>
          <w:b/>
          <w:sz w:val="24"/>
          <w:szCs w:val="20"/>
        </w:rPr>
      </w:pPr>
    </w:p>
    <w:p w14:paraId="5B20D948" w14:textId="424858FC" w:rsidR="00B053AB" w:rsidRPr="00B053AB" w:rsidRDefault="00B053AB" w:rsidP="00B25633">
      <w:pPr>
        <w:spacing w:line="240" w:lineRule="auto"/>
        <w:jc w:val="both"/>
        <w:rPr>
          <w:b/>
          <w:sz w:val="24"/>
          <w:szCs w:val="20"/>
          <w:u w:val="single"/>
        </w:rPr>
      </w:pPr>
      <w:r w:rsidRPr="00B053AB">
        <w:rPr>
          <w:b/>
          <w:sz w:val="24"/>
          <w:szCs w:val="20"/>
          <w:u w:val="single"/>
        </w:rPr>
        <w:t>COURSE SPECIFIC ENTRY REQUIREMENTS</w:t>
      </w:r>
    </w:p>
    <w:p w14:paraId="6B668C7D" w14:textId="6C8A9409" w:rsidR="008460FD" w:rsidRPr="00B25633" w:rsidRDefault="00A05AD7" w:rsidP="00B25633">
      <w:pPr>
        <w:spacing w:line="240" w:lineRule="auto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A-LEVEL</w:t>
      </w:r>
      <w:r w:rsidR="003A198E">
        <w:rPr>
          <w:b/>
          <w:sz w:val="24"/>
          <w:szCs w:val="20"/>
        </w:rPr>
        <w:t xml:space="preserve">S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142"/>
        <w:gridCol w:w="979"/>
        <w:gridCol w:w="1596"/>
        <w:gridCol w:w="2625"/>
        <w:gridCol w:w="2241"/>
      </w:tblGrid>
      <w:tr w:rsidR="00FF0E04" w:rsidRPr="00AE6BDF" w14:paraId="55FFAFC8" w14:textId="372F3D61" w:rsidTr="00FF0E04">
        <w:trPr>
          <w:trHeight w:val="33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7EBC" w14:textId="77777777" w:rsidR="00FF0E04" w:rsidRPr="00AE6BDF" w:rsidRDefault="00FF0E04" w:rsidP="00997E13">
            <w:pPr>
              <w:widowControl w:val="0"/>
              <w:spacing w:after="0"/>
              <w:rPr>
                <w:b/>
                <w:bCs/>
                <w:color w:val="000000"/>
                <w:kern w:val="28"/>
                <w:szCs w:val="20"/>
                <w14:cntxtAlts/>
              </w:rPr>
            </w:pPr>
            <w:r w:rsidRPr="00AE6BDF">
              <w:rPr>
                <w:b/>
                <w:bCs/>
                <w:szCs w:val="20"/>
              </w:rPr>
              <w:t>Subject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DEB8" w14:textId="3E833D46" w:rsidR="00FF0E04" w:rsidRPr="00AE6BDF" w:rsidRDefault="00A929E4" w:rsidP="00997E13">
            <w:pPr>
              <w:widowControl w:val="0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Qual type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770C51" w14:textId="77777777" w:rsidR="00FF0E04" w:rsidRPr="00B943CC" w:rsidRDefault="00FF0E04" w:rsidP="00997E13">
            <w:pPr>
              <w:widowControl w:val="0"/>
              <w:spacing w:after="0"/>
              <w:ind w:left="64"/>
              <w:rPr>
                <w:b/>
                <w:bCs/>
                <w:sz w:val="20"/>
                <w:szCs w:val="20"/>
              </w:rPr>
            </w:pPr>
            <w:r w:rsidRPr="00B943CC">
              <w:rPr>
                <w:b/>
                <w:bCs/>
                <w:szCs w:val="20"/>
              </w:rPr>
              <w:t>Exam board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403D" w14:textId="77777777" w:rsidR="00FF0E04" w:rsidRPr="00AE6BDF" w:rsidRDefault="00FF0E04" w:rsidP="00997E13">
            <w:pPr>
              <w:widowControl w:val="0"/>
              <w:spacing w:after="0"/>
              <w:rPr>
                <w:b/>
                <w:bCs/>
                <w:szCs w:val="20"/>
              </w:rPr>
            </w:pPr>
            <w:r w:rsidRPr="00AE6BDF">
              <w:rPr>
                <w:b/>
                <w:bCs/>
                <w:szCs w:val="20"/>
              </w:rPr>
              <w:t>Assessment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4292" w14:textId="01D7C5D0" w:rsidR="00FF0E04" w:rsidRPr="00E44B38" w:rsidRDefault="00FF0E04" w:rsidP="00FA69DD">
            <w:pPr>
              <w:widowControl w:val="0"/>
              <w:spacing w:after="0" w:line="360" w:lineRule="auto"/>
              <w:rPr>
                <w:b/>
                <w:bCs/>
                <w:szCs w:val="20"/>
              </w:rPr>
            </w:pPr>
            <w:r w:rsidRPr="00E44B38">
              <w:rPr>
                <w:b/>
                <w:bCs/>
                <w:szCs w:val="20"/>
              </w:rPr>
              <w:t>Additional course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A527440" w14:textId="18E11FB0" w:rsidR="00FF0E04" w:rsidRPr="00E44B38" w:rsidRDefault="00A97F26" w:rsidP="00FA69DD">
            <w:pPr>
              <w:widowControl w:val="0"/>
              <w:spacing w:after="0"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Notes</w:t>
            </w:r>
          </w:p>
        </w:tc>
      </w:tr>
      <w:tr w:rsidR="00FF0E04" w:rsidRPr="00AE6BDF" w14:paraId="5A118417" w14:textId="38429610" w:rsidTr="00FF0E04">
        <w:trPr>
          <w:trHeight w:val="36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7634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Accounting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8DF8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3E36" w14:textId="77777777" w:rsidR="00FF0E04" w:rsidRPr="00B943CC" w:rsidRDefault="00FF0E04" w:rsidP="00997E13">
            <w:pPr>
              <w:ind w:left="64"/>
              <w:rPr>
                <w:rStyle w:val="Strong"/>
                <w:b w:val="0"/>
                <w:color w:val="000000"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4C4D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DFAC" w14:textId="60E7C51B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GCSE Maths</w:t>
            </w:r>
          </w:p>
          <w:p w14:paraId="682477B7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C358" w14:textId="77777777" w:rsidR="00FF0E04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630A30DD" w14:textId="053CF718" w:rsidTr="00FF0E04">
        <w:trPr>
          <w:trHeight w:val="1214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6431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Art and Design</w:t>
            </w:r>
          </w:p>
          <w:p w14:paraId="44429141" w14:textId="3638F90C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3D Design</w:t>
            </w:r>
          </w:p>
          <w:p w14:paraId="38B7ABB1" w14:textId="00101053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84ACBC9" w14:textId="09C11AF1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A07B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16CF2" w14:textId="77777777" w:rsidR="00FF0E04" w:rsidRPr="00B943CC" w:rsidRDefault="00FF0E04" w:rsidP="00997E13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6B8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100% coursework and practical </w:t>
            </w:r>
          </w:p>
          <w:p w14:paraId="157EF3A3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exam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722E" w14:textId="6F572C0E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F8BD" w14:textId="0CCAEE4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GCSE Art &amp; Design is preferred but not essential</w:t>
            </w:r>
          </w:p>
        </w:tc>
      </w:tr>
      <w:tr w:rsidR="00FF0E04" w:rsidRPr="00AE6BDF" w14:paraId="131238F8" w14:textId="77777777" w:rsidTr="00FF0E04">
        <w:trPr>
          <w:trHeight w:val="1117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6B30" w14:textId="77777777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Art and Design</w:t>
            </w:r>
          </w:p>
          <w:p w14:paraId="0FB9FC3B" w14:textId="6B2164E0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Art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0BD1" w14:textId="1A4B71EE" w:rsidR="00FF0E04" w:rsidRPr="00AE6BDF" w:rsidRDefault="00FF0E04" w:rsidP="00FF0E0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4D75" w14:textId="5B5E70C8" w:rsidR="00FF0E04" w:rsidRPr="00B943CC" w:rsidRDefault="00FF0E04" w:rsidP="00FF0E04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80C5" w14:textId="77777777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100% coursework and practical </w:t>
            </w:r>
          </w:p>
          <w:p w14:paraId="40F05726" w14:textId="5A6DF6C8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exam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17E2" w14:textId="31DF9914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1318" w14:textId="47A1421A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GCSE Art &amp; Design is preferred but not essential</w:t>
            </w:r>
          </w:p>
        </w:tc>
      </w:tr>
      <w:tr w:rsidR="00FF0E04" w:rsidRPr="00AE6BDF" w14:paraId="0C473520" w14:textId="77777777" w:rsidTr="00FF0E04">
        <w:trPr>
          <w:trHeight w:val="111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4C1" w14:textId="77777777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Art and Design</w:t>
            </w:r>
          </w:p>
          <w:p w14:paraId="054CE5F2" w14:textId="2408C8E7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Graphic Design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2F48" w14:textId="0D9F3ACA" w:rsidR="00FF0E04" w:rsidRPr="00AE6BDF" w:rsidRDefault="00FF0E04" w:rsidP="00FF0E0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CA1B" w14:textId="309F21B7" w:rsidR="00FF0E04" w:rsidRPr="00B943CC" w:rsidRDefault="00FF0E04" w:rsidP="00FF0E04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2426" w14:textId="77777777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100% coursework and practical </w:t>
            </w:r>
          </w:p>
          <w:p w14:paraId="6B3E257A" w14:textId="35C0A843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exam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B7F3" w14:textId="6A00548D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BE38" w14:textId="3B03DFBE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GCSE Art &amp; Design is preferred but not essential</w:t>
            </w:r>
          </w:p>
        </w:tc>
      </w:tr>
      <w:tr w:rsidR="00FF0E04" w:rsidRPr="00AE6BDF" w14:paraId="52190E15" w14:textId="77777777" w:rsidTr="00FF0E04">
        <w:trPr>
          <w:trHeight w:val="1135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D2B0" w14:textId="77777777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Art and Design</w:t>
            </w:r>
          </w:p>
          <w:p w14:paraId="1ED0C8F6" w14:textId="50D3B942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Photography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5730" w14:textId="24640120" w:rsidR="00FF0E04" w:rsidRPr="00AE6BDF" w:rsidRDefault="00FF0E04" w:rsidP="00FF0E0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FB3C3" w14:textId="2B8BDF1A" w:rsidR="00FF0E04" w:rsidRPr="00B943CC" w:rsidRDefault="00FF0E04" w:rsidP="00FF0E04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B4F3" w14:textId="77777777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100% coursework and practical </w:t>
            </w:r>
          </w:p>
          <w:p w14:paraId="14902C30" w14:textId="3FFC9336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exam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9F0" w14:textId="29B89F95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577C" w14:textId="57A85CA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GCSE Art &amp; Design is preferred but not essential</w:t>
            </w:r>
          </w:p>
        </w:tc>
      </w:tr>
      <w:tr w:rsidR="00FF0E04" w:rsidRPr="00AE6BDF" w14:paraId="62B1AACD" w14:textId="77777777" w:rsidTr="00FF0E04">
        <w:trPr>
          <w:trHeight w:val="1124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544B" w14:textId="77777777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Art and Design</w:t>
            </w:r>
          </w:p>
          <w:p w14:paraId="7851AA5D" w14:textId="368E3CD9" w:rsidR="00FF0E04" w:rsidRPr="00AE6BDF" w:rsidRDefault="00FF0E04" w:rsidP="00FF0E04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Textiles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9AC2" w14:textId="3E56D1F9" w:rsidR="00FF0E04" w:rsidRPr="00AE6BDF" w:rsidRDefault="00FF0E04" w:rsidP="00FF0E0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F0C0" w14:textId="23C21487" w:rsidR="00FF0E04" w:rsidRPr="00B943CC" w:rsidRDefault="00FF0E04" w:rsidP="00FF0E04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3510" w14:textId="77777777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100% coursework and practical </w:t>
            </w:r>
          </w:p>
          <w:p w14:paraId="3B12BB5C" w14:textId="21F2A598" w:rsidR="00FF0E04" w:rsidRPr="00AE6BDF" w:rsidRDefault="00FF0E04" w:rsidP="00FF0E04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exam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8872" w14:textId="2ACEE25C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156F5" w14:textId="74C77894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GCSE Art &amp; Design is preferred but not essential</w:t>
            </w:r>
          </w:p>
        </w:tc>
      </w:tr>
      <w:tr w:rsidR="00FF0E04" w:rsidRPr="00AE6BDF" w14:paraId="10053054" w14:textId="415613CC" w:rsidTr="00FF0E04">
        <w:trPr>
          <w:trHeight w:val="294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8C8B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Biology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6671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F4DD" w14:textId="77777777" w:rsidR="00FF0E04" w:rsidRPr="00B943CC" w:rsidRDefault="00FF0E04" w:rsidP="00997E13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86D9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E3C9" w14:textId="77777777" w:rsidR="00E42752" w:rsidRDefault="00A929E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66 in GCSE Combined Science </w:t>
            </w:r>
            <w:r w:rsidR="00FA69D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or from two sciences one of which must be</w:t>
            </w:r>
            <w:r w:rsidR="00FA69DD">
              <w:rPr>
                <w:sz w:val="20"/>
                <w:szCs w:val="20"/>
              </w:rPr>
              <w:t xml:space="preserve"> Biology).</w:t>
            </w:r>
            <w:r>
              <w:rPr>
                <w:sz w:val="20"/>
                <w:szCs w:val="20"/>
              </w:rPr>
              <w:t xml:space="preserve"> </w:t>
            </w:r>
          </w:p>
          <w:p w14:paraId="79A6B215" w14:textId="402FF933" w:rsidR="00A929E4" w:rsidRDefault="00A929E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GCSE Maths.</w:t>
            </w:r>
          </w:p>
          <w:p w14:paraId="2A47A2DF" w14:textId="19401437" w:rsidR="00FA69DD" w:rsidRDefault="00FA69DD" w:rsidP="00FA69DD">
            <w:pPr>
              <w:widowControl w:val="0"/>
              <w:rPr>
                <w:sz w:val="20"/>
                <w:szCs w:val="20"/>
              </w:rPr>
            </w:pPr>
          </w:p>
          <w:p w14:paraId="06E165A5" w14:textId="56B5327A" w:rsidR="00FF0E04" w:rsidRPr="008A13C4" w:rsidRDefault="00FF0E04" w:rsidP="00FA69DD">
            <w:pPr>
              <w:widowContro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ADA2" w14:textId="6E2C93BB" w:rsidR="00FF0E04" w:rsidRPr="00280A1F" w:rsidRDefault="00FF0E04" w:rsidP="00FA69DD">
            <w:pPr>
              <w:widowControl w:val="0"/>
              <w:rPr>
                <w:color w:val="000000"/>
                <w:sz w:val="20"/>
                <w:szCs w:val="20"/>
              </w:rPr>
            </w:pPr>
            <w:r w:rsidRPr="00280A1F">
              <w:rPr>
                <w:color w:val="000000"/>
                <w:sz w:val="20"/>
                <w:szCs w:val="20"/>
              </w:rPr>
              <w:t>Students are advised to study another</w:t>
            </w:r>
            <w:r w:rsidRPr="00280A1F">
              <w:rPr>
                <w:color w:val="000000"/>
                <w:sz w:val="20"/>
                <w:szCs w:val="20"/>
              </w:rPr>
              <w:br/>
              <w:t>Science including:</w:t>
            </w:r>
            <w:r w:rsidRPr="00280A1F">
              <w:rPr>
                <w:color w:val="000000"/>
                <w:sz w:val="20"/>
                <w:szCs w:val="20"/>
              </w:rPr>
              <w:br/>
              <w:t>Chemistry, Physics, Computer Science, Geology</w:t>
            </w:r>
          </w:p>
          <w:p w14:paraId="5A293280" w14:textId="77777777" w:rsidR="00FF0E04" w:rsidRPr="00280A1F" w:rsidRDefault="00FF0E04" w:rsidP="00FA69DD">
            <w:pPr>
              <w:widowControl w:val="0"/>
              <w:rPr>
                <w:color w:val="000000"/>
                <w:sz w:val="20"/>
                <w:szCs w:val="20"/>
              </w:rPr>
            </w:pPr>
            <w:r w:rsidRPr="00280A1F">
              <w:rPr>
                <w:color w:val="000000"/>
                <w:sz w:val="20"/>
                <w:szCs w:val="20"/>
              </w:rPr>
              <w:t>Psychology, Geography, Sport may be appropriate for some students with specific career aims</w:t>
            </w:r>
          </w:p>
          <w:p w14:paraId="1E42483C" w14:textId="36C31AA0" w:rsidR="00280A1F" w:rsidRPr="00280A1F" w:rsidRDefault="00280A1F" w:rsidP="00FA69DD">
            <w:pPr>
              <w:widowControl w:val="0"/>
              <w:rPr>
                <w:sz w:val="20"/>
                <w:szCs w:val="20"/>
              </w:rPr>
            </w:pPr>
            <w:r w:rsidRPr="00280A1F">
              <w:rPr>
                <w:rStyle w:val="xxxcontentpasted0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Students also advised to study Core Maths if A Level Maths not chosen</w:t>
            </w:r>
          </w:p>
        </w:tc>
      </w:tr>
      <w:tr w:rsidR="00FF0E04" w:rsidRPr="00AE6BDF" w14:paraId="2E3331C0" w14:textId="6FD9F871" w:rsidTr="00FF0E04">
        <w:trPr>
          <w:trHeight w:val="39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C1A3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 xml:space="preserve">Business </w:t>
            </w:r>
          </w:p>
          <w:p w14:paraId="6DE049C0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4C27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4251" w14:textId="77777777" w:rsidR="00FF0E04" w:rsidRPr="00B943CC" w:rsidRDefault="00FF0E04" w:rsidP="00997E13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Edexcel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0892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BFA6" w14:textId="09409E37" w:rsidR="00FF0E04" w:rsidRPr="00AE6BDF" w:rsidRDefault="00A929E4" w:rsidP="00FA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an essay based subject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EE4E" w14:textId="77777777" w:rsidR="00FF0E04" w:rsidRPr="00AE6BDF" w:rsidRDefault="00FF0E04" w:rsidP="00FA69DD">
            <w:pPr>
              <w:rPr>
                <w:sz w:val="20"/>
                <w:szCs w:val="20"/>
              </w:rPr>
            </w:pPr>
          </w:p>
        </w:tc>
      </w:tr>
      <w:tr w:rsidR="00FF0E04" w:rsidRPr="00AE6BDF" w14:paraId="687A0F9B" w14:textId="1544A822" w:rsidTr="00280A1F">
        <w:trPr>
          <w:trHeight w:val="2577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DD39" w14:textId="77777777" w:rsidR="00FF0E04" w:rsidRPr="00AE6BDF" w:rsidRDefault="00FF0E04" w:rsidP="00DE4966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lastRenderedPageBreak/>
              <w:t>Chemistry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8097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EF322" w14:textId="77777777" w:rsidR="00FF0E04" w:rsidRPr="00B943CC" w:rsidRDefault="00FF0E04" w:rsidP="00997E13">
            <w:pPr>
              <w:ind w:left="64"/>
              <w:rPr>
                <w:color w:val="000000" w:themeColor="text1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>OCR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1467" w14:textId="77777777" w:rsidR="00FF0E04" w:rsidRPr="00AE6BDF" w:rsidRDefault="00FF0E04" w:rsidP="00DE4966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344E" w14:textId="77777777" w:rsidR="004F299F" w:rsidRDefault="00FA69DD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66 in GCSE Combined Science (or from two sciences one of which must be Chemistry). </w:t>
            </w:r>
          </w:p>
          <w:p w14:paraId="68F3B52B" w14:textId="6558BBDF" w:rsidR="00FF0E04" w:rsidRPr="00FA69DD" w:rsidRDefault="00FA69DD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GCSE Maths.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66A9" w14:textId="77777777" w:rsidR="00FF0E04" w:rsidRPr="00280A1F" w:rsidRDefault="00FA69DD" w:rsidP="00FA69DD">
            <w:pPr>
              <w:widowControl w:val="0"/>
              <w:rPr>
                <w:rStyle w:val="xxxcontentpasted0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69DD">
              <w:rPr>
                <w:color w:val="000000"/>
                <w:sz w:val="20"/>
                <w:szCs w:val="20"/>
              </w:rPr>
              <w:t>Students are advised to study another</w:t>
            </w:r>
            <w:r w:rsidRPr="00FA69DD">
              <w:rPr>
                <w:color w:val="000000"/>
                <w:sz w:val="20"/>
                <w:szCs w:val="20"/>
              </w:rPr>
              <w:br/>
              <w:t>Science including:</w:t>
            </w:r>
            <w:r w:rsidRPr="00FA69DD">
              <w:rPr>
                <w:color w:val="000000"/>
                <w:sz w:val="20"/>
                <w:szCs w:val="20"/>
              </w:rPr>
              <w:br/>
            </w:r>
            <w:r w:rsidRPr="00280A1F">
              <w:rPr>
                <w:rStyle w:val="xxxcontentpasted0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Biology, Computer Science, Geology, Physics or Maths at A-Level</w:t>
            </w:r>
          </w:p>
          <w:p w14:paraId="05F2DC5F" w14:textId="625F2A89" w:rsidR="00280A1F" w:rsidRPr="00FA69DD" w:rsidRDefault="00280A1F" w:rsidP="00FA69DD">
            <w:pPr>
              <w:widowControl w:val="0"/>
              <w:rPr>
                <w:sz w:val="20"/>
                <w:szCs w:val="20"/>
              </w:rPr>
            </w:pPr>
            <w:r w:rsidRPr="00280A1F">
              <w:rPr>
                <w:rStyle w:val="xxxcontentpasted0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Students also advised to study Core Maths if A Level Maths not chosen</w:t>
            </w:r>
          </w:p>
        </w:tc>
      </w:tr>
      <w:tr w:rsidR="00FF0E04" w:rsidRPr="00AE6BDF" w14:paraId="3C93A642" w14:textId="50FCEEF2" w:rsidTr="00B053AB">
        <w:trPr>
          <w:trHeight w:val="1068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971C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Computer Science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D2EF" w14:textId="77777777" w:rsidR="00FF0E04" w:rsidRPr="00AE6BDF" w:rsidRDefault="00FF0E04" w:rsidP="00DE496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D26D" w14:textId="77777777" w:rsidR="00FF0E04" w:rsidRPr="00B943CC" w:rsidRDefault="00FF0E04" w:rsidP="00CC54D8">
            <w:pPr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4A87" w14:textId="77777777" w:rsidR="00FF0E04" w:rsidRPr="00AE6BDF" w:rsidRDefault="00FF0E04" w:rsidP="00DE4966">
            <w:pPr>
              <w:widowControl w:val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80% exam</w:t>
            </w:r>
            <w:r w:rsidRPr="00AE6BDF">
              <w:rPr>
                <w:sz w:val="20"/>
                <w:szCs w:val="20"/>
              </w:rPr>
              <w:br/>
              <w:t>20% non-</w:t>
            </w:r>
            <w:r w:rsidRPr="00AE6BDF">
              <w:rPr>
                <w:sz w:val="20"/>
                <w:szCs w:val="20"/>
              </w:rPr>
              <w:br/>
              <w:t xml:space="preserve">examined </w:t>
            </w:r>
            <w:r w:rsidRPr="00AE6BDF">
              <w:rPr>
                <w:sz w:val="20"/>
                <w:szCs w:val="20"/>
              </w:rPr>
              <w:br/>
              <w:t xml:space="preserve">assessment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738D" w14:textId="77777777" w:rsidR="004F299F" w:rsidRDefault="00FA69DD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66 in GCSE Combined Science/Separate Sciences </w:t>
            </w:r>
          </w:p>
          <w:p w14:paraId="067B2052" w14:textId="6D36E906" w:rsidR="00FF0E04" w:rsidRPr="00AE6BDF" w:rsidRDefault="00FA69DD" w:rsidP="00FA69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</w:t>
            </w:r>
            <w:r w:rsidR="008577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in GCSE Maths.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89DE" w14:textId="403015A7" w:rsidR="00FF0E04" w:rsidRPr="00AE6BDF" w:rsidRDefault="00FF16E8" w:rsidP="00FA69DD">
            <w:pPr>
              <w:widowControl w:val="0"/>
              <w:rPr>
                <w:sz w:val="20"/>
                <w:szCs w:val="20"/>
              </w:rPr>
            </w:pPr>
            <w:r w:rsidRPr="00280A1F">
              <w:rPr>
                <w:rStyle w:val="xxxcontentpasted0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Students also advised to study Core Maths if A Level Maths not chosen</w:t>
            </w:r>
          </w:p>
        </w:tc>
      </w:tr>
      <w:tr w:rsidR="00FF0E04" w:rsidRPr="00AE6BDF" w14:paraId="22C67739" w14:textId="6872B163" w:rsidTr="00FF0E04">
        <w:trPr>
          <w:trHeight w:val="664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FFD7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 xml:space="preserve">Drama &amp; Theatre </w:t>
            </w:r>
          </w:p>
          <w:p w14:paraId="41D8C521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6B84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C6957" w14:textId="77777777" w:rsidR="00FF0E04" w:rsidRPr="00B943CC" w:rsidRDefault="00FF0E04" w:rsidP="00807ACC">
            <w:pPr>
              <w:ind w:left="64"/>
              <w:rPr>
                <w:rStyle w:val="Strong"/>
                <w:b w:val="0"/>
                <w:color w:val="000000"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05E5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40% exam</w:t>
            </w:r>
          </w:p>
          <w:p w14:paraId="5429137B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30% coursework</w:t>
            </w:r>
          </w:p>
          <w:p w14:paraId="46DD4819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30% practical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CEEF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0B7E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15DE0556" w14:textId="5021A329" w:rsidTr="00FF0E04">
        <w:trPr>
          <w:trHeight w:val="421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9BBA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F621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155E" w14:textId="77777777" w:rsidR="00FF0E04" w:rsidRPr="00B943CC" w:rsidRDefault="00FF0E04" w:rsidP="00807ACC">
            <w:pPr>
              <w:ind w:left="64"/>
              <w:rPr>
                <w:b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BEFE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FC40" w14:textId="473D9244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  <w:r w:rsidRPr="00AE6BDF">
              <w:rPr>
                <w:sz w:val="20"/>
                <w:szCs w:val="20"/>
              </w:rPr>
              <w:t xml:space="preserve"> 6 in </w:t>
            </w:r>
            <w:r>
              <w:rPr>
                <w:sz w:val="20"/>
                <w:szCs w:val="20"/>
              </w:rPr>
              <w:t xml:space="preserve">GCSE </w:t>
            </w:r>
            <w:r w:rsidRPr="00AE6BDF">
              <w:rPr>
                <w:sz w:val="20"/>
                <w:szCs w:val="20"/>
              </w:rPr>
              <w:t>Maths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3330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12E1A2E8" w14:textId="1F21835E" w:rsidTr="00FF0E04">
        <w:trPr>
          <w:trHeight w:val="433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5ECE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English Language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BEE9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9B5B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C590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80% exam</w:t>
            </w:r>
          </w:p>
          <w:p w14:paraId="1C082332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20% </w:t>
            </w:r>
            <w:r>
              <w:rPr>
                <w:sz w:val="20"/>
                <w:szCs w:val="20"/>
              </w:rPr>
              <w:t>coursework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EEA1" w14:textId="34F685D1" w:rsidR="00FF0E04" w:rsidRPr="00AE6BDF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</w:t>
            </w:r>
            <w:r w:rsidR="00FF0E04" w:rsidRPr="00AE6BDF">
              <w:rPr>
                <w:sz w:val="20"/>
                <w:szCs w:val="20"/>
              </w:rPr>
              <w:t xml:space="preserve"> in GCSE English Language and GCSE English Literature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7933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03D87271" w14:textId="5D6B8160" w:rsidTr="00FF0E04">
        <w:trPr>
          <w:trHeight w:val="884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610A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English Literature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B6C4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5A0A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b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0D7E" w14:textId="77777777" w:rsidR="00FF0E04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E6BDF">
              <w:rPr>
                <w:sz w:val="20"/>
                <w:szCs w:val="20"/>
              </w:rPr>
              <w:t>% exam</w:t>
            </w:r>
          </w:p>
          <w:p w14:paraId="63178F23" w14:textId="77777777" w:rsidR="00FF0E04" w:rsidRPr="00AE6BDF" w:rsidRDefault="00FF0E04" w:rsidP="003D5BF0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20% </w:t>
            </w:r>
            <w:r>
              <w:rPr>
                <w:sz w:val="20"/>
                <w:szCs w:val="20"/>
              </w:rPr>
              <w:t>coursework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0EEE" w14:textId="3CC3CBFB" w:rsidR="00FF0E04" w:rsidRPr="00AE6BDF" w:rsidRDefault="00FA69DD" w:rsidP="00FA6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</w:t>
            </w:r>
            <w:r w:rsidRPr="00AE6BDF">
              <w:rPr>
                <w:sz w:val="20"/>
                <w:szCs w:val="20"/>
              </w:rPr>
              <w:t xml:space="preserve"> in GCSE English Language and GCSE English Literature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36A4" w14:textId="77777777" w:rsidR="00FF0E04" w:rsidRPr="00AE6BDF" w:rsidRDefault="00FF0E04" w:rsidP="00FA69DD">
            <w:pPr>
              <w:rPr>
                <w:sz w:val="20"/>
                <w:szCs w:val="20"/>
              </w:rPr>
            </w:pPr>
          </w:p>
        </w:tc>
      </w:tr>
      <w:tr w:rsidR="00FF0E04" w:rsidRPr="00AE6BDF" w14:paraId="5CE3FE23" w14:textId="62B5B0E7" w:rsidTr="00FF0E04">
        <w:trPr>
          <w:trHeight w:val="563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1A46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Film Studies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E140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0FF8" w14:textId="77777777" w:rsidR="00FF0E04" w:rsidRPr="00B943CC" w:rsidRDefault="00FF0E04" w:rsidP="00807ACC">
            <w:pPr>
              <w:ind w:left="64"/>
              <w:rPr>
                <w:rStyle w:val="Strong"/>
                <w:color w:val="000000"/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 xml:space="preserve"> 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6E05" w14:textId="77777777" w:rsidR="00FF0E04" w:rsidRPr="00AE6BDF" w:rsidRDefault="00FF0E04" w:rsidP="00807AC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6BDF">
              <w:rPr>
                <w:color w:val="000000" w:themeColor="text1"/>
                <w:sz w:val="20"/>
                <w:szCs w:val="20"/>
              </w:rPr>
              <w:t xml:space="preserve">70% exam </w:t>
            </w:r>
          </w:p>
          <w:p w14:paraId="139F6FE4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color w:val="000000" w:themeColor="text1"/>
                <w:sz w:val="20"/>
                <w:szCs w:val="20"/>
              </w:rPr>
              <w:t>30% non-examined assessment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2889" w14:textId="77777777" w:rsidR="00FF0E04" w:rsidRPr="00AE6BDF" w:rsidRDefault="00FF0E04" w:rsidP="00FA69DD">
            <w:pPr>
              <w:rPr>
                <w:sz w:val="20"/>
                <w:szCs w:val="20"/>
              </w:rPr>
            </w:pPr>
            <w:r w:rsidRPr="00AE6BDF">
              <w:rPr>
                <w:bCs/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07193" w14:textId="77777777" w:rsidR="00FF0E04" w:rsidRPr="00AE6BDF" w:rsidRDefault="00FF0E04" w:rsidP="00FA69DD">
            <w:pPr>
              <w:rPr>
                <w:bCs/>
                <w:sz w:val="20"/>
                <w:szCs w:val="20"/>
              </w:rPr>
            </w:pPr>
          </w:p>
        </w:tc>
      </w:tr>
      <w:tr w:rsidR="00FF0E04" w:rsidRPr="00AE6BDF" w14:paraId="6E809021" w14:textId="7C21F535" w:rsidTr="00FF0E04">
        <w:trPr>
          <w:trHeight w:val="433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73E9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Further Maths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7A66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48335" w14:textId="77777777" w:rsidR="00FF0E04" w:rsidRPr="00B943CC" w:rsidRDefault="00FF0E04" w:rsidP="00807ACC">
            <w:pPr>
              <w:ind w:left="64"/>
              <w:rPr>
                <w:b/>
                <w:color w:val="000000" w:themeColor="text1"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4E29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66CB" w14:textId="444DE448" w:rsidR="00FF0E04" w:rsidRDefault="00FA69DD" w:rsidP="00FA69DD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Grade 8</w:t>
            </w:r>
            <w:r w:rsidR="00FF0E04" w:rsidRPr="00BB154C">
              <w:rPr>
                <w:bCs/>
                <w:sz w:val="20"/>
                <w:szCs w:val="20"/>
              </w:rPr>
              <w:t xml:space="preserve"> in </w:t>
            </w:r>
            <w:r>
              <w:rPr>
                <w:bCs/>
                <w:sz w:val="20"/>
                <w:szCs w:val="20"/>
              </w:rPr>
              <w:t xml:space="preserve">GCSE </w:t>
            </w:r>
            <w:r w:rsidR="00FF0E04" w:rsidRPr="00BB154C">
              <w:rPr>
                <w:bCs/>
                <w:sz w:val="20"/>
                <w:szCs w:val="20"/>
              </w:rPr>
              <w:t>Maths</w:t>
            </w:r>
            <w:r w:rsidR="00FF0E04">
              <w:rPr>
                <w:bCs/>
                <w:sz w:val="20"/>
                <w:szCs w:val="20"/>
              </w:rPr>
              <w:t xml:space="preserve"> </w:t>
            </w:r>
          </w:p>
          <w:p w14:paraId="562542CD" w14:textId="168209F8" w:rsidR="00FF0E04" w:rsidRPr="00AE6BDF" w:rsidRDefault="00FF0E04" w:rsidP="00FA69DD">
            <w:pPr>
              <w:widowControl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E62B" w14:textId="657EF7F9" w:rsidR="00FF0E04" w:rsidRDefault="00B053AB" w:rsidP="00FA69DD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This course is equivalent to 2 A-Levels</w:t>
            </w:r>
          </w:p>
        </w:tc>
      </w:tr>
      <w:tr w:rsidR="00FF0E04" w:rsidRPr="00AE6BDF" w14:paraId="389496D9" w14:textId="5F32D975" w:rsidTr="00FF0E04">
        <w:trPr>
          <w:trHeight w:val="846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4423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E030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535F" w14:textId="77777777" w:rsidR="00FF0E04" w:rsidRPr="00B943CC" w:rsidRDefault="00FF0E04" w:rsidP="00807ACC">
            <w:pPr>
              <w:ind w:left="64"/>
              <w:rPr>
                <w:rStyle w:val="Strong"/>
                <w:b w:val="0"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  <w:r w:rsidRPr="00B943CC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5DB9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80% exam</w:t>
            </w:r>
          </w:p>
          <w:p w14:paraId="2F743F93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20% coursework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2F7F" w14:textId="77777777" w:rsidR="0015049B" w:rsidRDefault="0015049B" w:rsidP="001504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an essay based subject</w:t>
            </w:r>
          </w:p>
          <w:p w14:paraId="19B7BB2E" w14:textId="6704A740" w:rsidR="00FF0E04" w:rsidRPr="00AE6BDF" w:rsidRDefault="00FF0E04" w:rsidP="00FA69DD">
            <w:pPr>
              <w:widowControl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558A" w14:textId="2C67BD94" w:rsidR="00FF0E04" w:rsidRDefault="0015049B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GCSE Geography has been studied </w:t>
            </w:r>
            <w:r w:rsidR="00280A1F">
              <w:rPr>
                <w:sz w:val="20"/>
                <w:szCs w:val="20"/>
              </w:rPr>
              <w:t>student must achieve a minimum of a grade 4</w:t>
            </w:r>
          </w:p>
        </w:tc>
      </w:tr>
      <w:tr w:rsidR="00FF0E04" w:rsidRPr="00AE6BDF" w14:paraId="580C1C4A" w14:textId="2C576886" w:rsidTr="00FF0E04">
        <w:trPr>
          <w:trHeight w:val="846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D315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Geology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94B6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D9EA" w14:textId="77777777" w:rsidR="00FF0E04" w:rsidRPr="00B943CC" w:rsidRDefault="00FF0E04" w:rsidP="00807ACC">
            <w:pPr>
              <w:ind w:left="64"/>
              <w:rPr>
                <w:rStyle w:val="Strong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b w:val="0"/>
                <w:color w:val="000000"/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D101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BE4" w14:textId="41B22547" w:rsidR="00FF0E04" w:rsidRDefault="00FA69DD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  <w:r w:rsidR="00FF0E04">
              <w:rPr>
                <w:sz w:val="20"/>
                <w:szCs w:val="20"/>
              </w:rPr>
              <w:t xml:space="preserve"> 55 in </w:t>
            </w:r>
            <w:r>
              <w:rPr>
                <w:sz w:val="20"/>
                <w:szCs w:val="20"/>
              </w:rPr>
              <w:t xml:space="preserve">GCSE </w:t>
            </w:r>
            <w:r w:rsidR="00FF0E04">
              <w:rPr>
                <w:sz w:val="20"/>
                <w:szCs w:val="20"/>
              </w:rPr>
              <w:t xml:space="preserve">Combined Science/Separate Sciences </w:t>
            </w:r>
            <w:r w:rsidR="003C508C">
              <w:rPr>
                <w:sz w:val="20"/>
                <w:szCs w:val="20"/>
              </w:rPr>
              <w:br/>
              <w:t>G</w:t>
            </w:r>
            <w:r w:rsidR="00FF0E04">
              <w:rPr>
                <w:sz w:val="20"/>
                <w:szCs w:val="20"/>
              </w:rPr>
              <w:t xml:space="preserve">rade 5 in </w:t>
            </w:r>
            <w:r>
              <w:rPr>
                <w:sz w:val="20"/>
                <w:szCs w:val="20"/>
              </w:rPr>
              <w:t xml:space="preserve">GCSE </w:t>
            </w:r>
            <w:r w:rsidR="00FF0E04">
              <w:rPr>
                <w:sz w:val="20"/>
                <w:szCs w:val="20"/>
              </w:rPr>
              <w:t>Maths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AAE8" w14:textId="77777777" w:rsidR="00FF0E04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7A7B0619" w14:textId="4AC824C5" w:rsidTr="00FF0E04">
        <w:trPr>
          <w:trHeight w:val="411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97B3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History</w:t>
            </w:r>
          </w:p>
          <w:p w14:paraId="0E3A9415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AC3D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8C5C" w14:textId="77777777" w:rsidR="00FF0E04" w:rsidRPr="00B943CC" w:rsidRDefault="00FF0E04" w:rsidP="00807ACC">
            <w:pPr>
              <w:ind w:left="64"/>
              <w:rPr>
                <w:b/>
                <w:color w:val="000000" w:themeColor="text1"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63FC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80% exam</w:t>
            </w:r>
          </w:p>
          <w:p w14:paraId="3DF0AE16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 xml:space="preserve">20% non- examined assessment 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5424" w14:textId="063A439D" w:rsidR="00A929E4" w:rsidRDefault="00A929E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an essay based subject</w:t>
            </w:r>
          </w:p>
          <w:p w14:paraId="55535F47" w14:textId="694B5077" w:rsidR="00B053AB" w:rsidRPr="00AE6BDF" w:rsidRDefault="00B053AB" w:rsidP="00FA69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E15" w14:textId="77777777" w:rsidR="00FF0E04" w:rsidRDefault="00FF0E04" w:rsidP="00FA69DD">
            <w:pPr>
              <w:widowControl w:val="0"/>
              <w:rPr>
                <w:sz w:val="20"/>
                <w:szCs w:val="20"/>
              </w:rPr>
            </w:pPr>
          </w:p>
        </w:tc>
      </w:tr>
      <w:tr w:rsidR="00FF0E04" w:rsidRPr="00AE6BDF" w14:paraId="03015DE9" w14:textId="24FC5E1C" w:rsidTr="00FF0E04">
        <w:trPr>
          <w:trHeight w:val="391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21B5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Law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CF68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9A88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2467" w14:textId="77777777" w:rsidR="00FF0E04" w:rsidRPr="00903A90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6AD2" w14:textId="77777777" w:rsidR="00FF0E04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  <w:p w14:paraId="7EEDC73D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F0EC" w14:textId="77777777" w:rsidR="00FF0E04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7441832F" w14:textId="77777777" w:rsidR="00B053AB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49C43699" w14:textId="77777777" w:rsidR="00B053AB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00B30D4D" w14:textId="10528BA7" w:rsidR="00B053AB" w:rsidRPr="00AE6BDF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7B30BB73" w14:textId="652715EA" w:rsidTr="00C42709">
        <w:trPr>
          <w:trHeight w:val="82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2649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88ED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7ADBC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b/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E3A2" w14:textId="77777777" w:rsidR="00FF0E04" w:rsidRPr="00903A90" w:rsidRDefault="00FF0E04" w:rsidP="00807ACC">
            <w:pPr>
              <w:widowControl w:val="0"/>
              <w:rPr>
                <w:sz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67CC" w14:textId="4081D9FE" w:rsidR="00FF0E04" w:rsidRPr="002149E7" w:rsidRDefault="00FF0E04" w:rsidP="00C4270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7 in GCSE Maths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A95F" w14:textId="195F9BF1" w:rsidR="00FF0E04" w:rsidRDefault="00FF0E0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student with a grade 6</w:t>
            </w:r>
            <w:r w:rsidR="0015049B">
              <w:rPr>
                <w:sz w:val="20"/>
                <w:szCs w:val="20"/>
              </w:rPr>
              <w:t xml:space="preserve"> in GCSE Maths</w:t>
            </w:r>
            <w:r>
              <w:rPr>
                <w:sz w:val="20"/>
                <w:szCs w:val="20"/>
              </w:rPr>
              <w:t xml:space="preserve"> to see Head of Maths</w:t>
            </w:r>
            <w:r w:rsidR="00C42709">
              <w:rPr>
                <w:sz w:val="20"/>
                <w:szCs w:val="20"/>
              </w:rPr>
              <w:t xml:space="preserve"> </w:t>
            </w:r>
          </w:p>
        </w:tc>
      </w:tr>
      <w:tr w:rsidR="00FF0E04" w:rsidRPr="00AE6BDF" w14:paraId="32FF5E7C" w14:textId="0DEE628E" w:rsidTr="00FF0E04">
        <w:trPr>
          <w:trHeight w:val="828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14EB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lastRenderedPageBreak/>
              <w:t>Media Studies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270E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 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19F4" w14:textId="77777777" w:rsidR="00FF0E04" w:rsidRPr="00B943CC" w:rsidRDefault="00FF0E04" w:rsidP="00807ACC">
            <w:pPr>
              <w:ind w:left="64"/>
              <w:rPr>
                <w:sz w:val="20"/>
                <w:szCs w:val="20"/>
              </w:rPr>
            </w:pPr>
            <w:r w:rsidRPr="00B943CC">
              <w:rPr>
                <w:color w:val="000000" w:themeColor="text1"/>
                <w:sz w:val="20"/>
                <w:szCs w:val="20"/>
              </w:rPr>
              <w:t xml:space="preserve"> 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859F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color w:val="000000" w:themeColor="text1"/>
                <w:sz w:val="20"/>
                <w:szCs w:val="20"/>
              </w:rPr>
              <w:t>70% exam, 30% coursework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18C1" w14:textId="77777777" w:rsidR="00FF0E04" w:rsidRPr="00AE6BDF" w:rsidRDefault="00FF0E04" w:rsidP="00FA69DD">
            <w:pPr>
              <w:widowControl w:val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7882D" w14:textId="77777777" w:rsidR="00FF0E04" w:rsidRPr="00AE6BDF" w:rsidRDefault="00FF0E04" w:rsidP="00FA69DD">
            <w:pPr>
              <w:widowControl w:val="0"/>
              <w:rPr>
                <w:sz w:val="20"/>
                <w:szCs w:val="20"/>
              </w:rPr>
            </w:pPr>
          </w:p>
        </w:tc>
      </w:tr>
      <w:tr w:rsidR="00FF0E04" w:rsidRPr="00AE6BDF" w14:paraId="0138AC9D" w14:textId="7643C0E8" w:rsidTr="0015049B">
        <w:trPr>
          <w:trHeight w:val="2006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769E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F95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EC34" w14:textId="77777777" w:rsidR="00FF0E04" w:rsidRPr="00B943CC" w:rsidRDefault="00FF0E04" w:rsidP="00807ACC">
            <w:pPr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OCR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8871" w14:textId="77777777" w:rsidR="00FF0E04" w:rsidRPr="00903A90" w:rsidRDefault="00FF0E04" w:rsidP="00807ACC">
            <w:pPr>
              <w:widowControl w:val="0"/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A8A0" w14:textId="0A2DD6B7" w:rsidR="00FF0E04" w:rsidRPr="0015049B" w:rsidRDefault="0015049B" w:rsidP="00FA69DD">
            <w:pPr>
              <w:widowControl w:val="0"/>
              <w:rPr>
                <w:sz w:val="20"/>
                <w:szCs w:val="20"/>
              </w:rPr>
            </w:pPr>
            <w:r w:rsidRPr="0015049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2 x grade 6's and 1 x 5 as follows - 1 x 6 must be in Physics or Combined Science (6/5) and the other 6 in Maths. </w:t>
            </w:r>
            <w:r w:rsidR="009E05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DEC1" w14:textId="6BA1A9FB" w:rsidR="00D064E9" w:rsidRDefault="0015049B" w:rsidP="00FA69DD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5049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Students </w:t>
            </w:r>
            <w:r w:rsidRPr="001504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must </w:t>
            </w:r>
            <w:r w:rsidRPr="0015049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study A </w:t>
            </w:r>
            <w:r w:rsidR="00D064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15049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evel Maths or Core Maths alongside Physics</w:t>
            </w:r>
            <w:r w:rsidR="005812F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(see A Level Maths entry req)</w:t>
            </w:r>
          </w:p>
          <w:p w14:paraId="204C7C65" w14:textId="3D0A49E8" w:rsidR="00FF0E04" w:rsidRPr="0015049B" w:rsidRDefault="00FF0E04" w:rsidP="00FA69DD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FF0E04" w:rsidRPr="00AE6BDF" w14:paraId="2AACCB12" w14:textId="314CE8C3" w:rsidTr="00FF0E04">
        <w:trPr>
          <w:trHeight w:val="716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B622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Politics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31E8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18AE5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1F2D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CCBB" w14:textId="24835640" w:rsidR="00FF0E04" w:rsidRPr="00A929E4" w:rsidRDefault="00A929E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an essay based subject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51E9" w14:textId="77777777" w:rsidR="00FF0E04" w:rsidRPr="00AE6BDF" w:rsidRDefault="00FF0E04" w:rsidP="00FA69DD">
            <w:pPr>
              <w:widowControl w:val="0"/>
              <w:rPr>
                <w:sz w:val="20"/>
                <w:szCs w:val="20"/>
              </w:rPr>
            </w:pPr>
          </w:p>
        </w:tc>
      </w:tr>
      <w:tr w:rsidR="00FF0E04" w:rsidRPr="00AE6BDF" w14:paraId="318DE56E" w14:textId="4B754603" w:rsidTr="00FF0E04">
        <w:trPr>
          <w:trHeight w:val="572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40AA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Philosophy, Ethics &amp; Religion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97E8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6EDB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9DA7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DE31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BD05B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3966B697" w14:textId="79452924" w:rsidTr="00FF0E04">
        <w:trPr>
          <w:trHeight w:val="449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6888" w14:textId="77777777" w:rsidR="00FF0E04" w:rsidRPr="00AE6BDF" w:rsidRDefault="00FF0E04" w:rsidP="00807A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Psychology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C64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A100" w14:textId="77777777" w:rsidR="00FF0E04" w:rsidRPr="00B943CC" w:rsidRDefault="00FF0E04" w:rsidP="00807A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73B0" w14:textId="77777777" w:rsidR="00FF0E04" w:rsidRPr="00AE6BDF" w:rsidRDefault="00FF0E04" w:rsidP="00807A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5FD" w14:textId="2A94B25C" w:rsidR="00FF0E04" w:rsidRPr="00CC54D8" w:rsidRDefault="005812F5" w:rsidP="00FA69D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F0E04">
              <w:rPr>
                <w:sz w:val="20"/>
                <w:szCs w:val="20"/>
              </w:rPr>
              <w:t xml:space="preserve">rade </w:t>
            </w:r>
            <w:r w:rsidR="009F1C8A">
              <w:rPr>
                <w:sz w:val="20"/>
                <w:szCs w:val="20"/>
              </w:rPr>
              <w:t>4</w:t>
            </w:r>
            <w:r w:rsidR="00FF0E04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 xml:space="preserve">GCSE </w:t>
            </w:r>
            <w:r w:rsidR="00FF0E04">
              <w:rPr>
                <w:sz w:val="20"/>
                <w:szCs w:val="20"/>
              </w:rPr>
              <w:t xml:space="preserve">Maths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E2C1" w14:textId="77777777" w:rsidR="00B053AB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2B646542" w14:textId="77777777" w:rsidR="00B053AB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6D485478" w14:textId="42E6CD72" w:rsidR="00B053AB" w:rsidRDefault="00B053AB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173795B5" w14:textId="3ACAD458" w:rsidTr="00FF0E04">
        <w:trPr>
          <w:trHeight w:val="541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BA78" w14:textId="77777777" w:rsidR="00FF0E04" w:rsidRPr="00AE6BDF" w:rsidRDefault="00FF0E04" w:rsidP="00B943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54A" w14:textId="77777777" w:rsidR="00FF0E04" w:rsidRPr="00AE6BDF" w:rsidRDefault="00FF0E04" w:rsidP="00B943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5B6D" w14:textId="77777777" w:rsidR="00FF0E04" w:rsidRPr="00B943CC" w:rsidRDefault="00FF0E04" w:rsidP="00B943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AQA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1BAC" w14:textId="77777777" w:rsidR="00FF0E04" w:rsidRPr="00AE6BDF" w:rsidRDefault="00FF0E04" w:rsidP="00B943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558B" w14:textId="2F89AD3C" w:rsidR="00FF0E04" w:rsidRPr="00AE6BDF" w:rsidRDefault="00A929E4" w:rsidP="00FA69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5 in an essay based subject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0FE9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F0E04" w:rsidRPr="00AE6BDF" w14:paraId="43EEE413" w14:textId="650C0C3F" w:rsidTr="00FF0E04">
        <w:trPr>
          <w:trHeight w:val="541"/>
        </w:trPr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FCEC" w14:textId="77777777" w:rsidR="00FF0E04" w:rsidRPr="00AE6BDF" w:rsidRDefault="00FF0E04" w:rsidP="00B943C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Spanish</w:t>
            </w:r>
          </w:p>
        </w:tc>
        <w:tc>
          <w:tcPr>
            <w:tcW w:w="5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BE1A" w14:textId="77777777" w:rsidR="00FF0E04" w:rsidRPr="00AE6BDF" w:rsidRDefault="00FF0E04" w:rsidP="00B943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A-Level</w:t>
            </w:r>
          </w:p>
        </w:tc>
        <w:tc>
          <w:tcPr>
            <w:tcW w:w="4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D983" w14:textId="77777777" w:rsidR="00FF0E04" w:rsidRPr="00B943CC" w:rsidRDefault="00FF0E04" w:rsidP="00B943CC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EDUQAS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7046" w14:textId="77777777" w:rsidR="00FF0E04" w:rsidRPr="00AE6BDF" w:rsidRDefault="00FF0E04" w:rsidP="00B943CC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exam</w:t>
            </w:r>
          </w:p>
        </w:tc>
        <w:tc>
          <w:tcPr>
            <w:tcW w:w="1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06AB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Grade 6 in GCSE Spanish or native speaker</w:t>
            </w:r>
          </w:p>
          <w:p w14:paraId="7247B4C5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 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CC58" w14:textId="77777777" w:rsidR="00FF0E04" w:rsidRPr="00AE6BDF" w:rsidRDefault="00FF0E04" w:rsidP="00FA69D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63E6A388" w14:textId="77777777" w:rsidR="008460FD" w:rsidRPr="00AE6BDF" w:rsidRDefault="008460FD" w:rsidP="008460FD">
      <w:pPr>
        <w:spacing w:after="0" w:line="240" w:lineRule="auto"/>
        <w:rPr>
          <w:sz w:val="20"/>
          <w:szCs w:val="20"/>
        </w:rPr>
      </w:pPr>
    </w:p>
    <w:p w14:paraId="14BE2FEF" w14:textId="2A62CBCF" w:rsidR="00E16C70" w:rsidRDefault="003A198E" w:rsidP="00072865">
      <w:pPr>
        <w:rPr>
          <w:b/>
          <w:sz w:val="24"/>
          <w:szCs w:val="20"/>
        </w:rPr>
      </w:pPr>
      <w:r>
        <w:rPr>
          <w:b/>
          <w:sz w:val="24"/>
          <w:szCs w:val="20"/>
        </w:rPr>
        <w:t>EXTENDED CERTIFICATES (equivalent to 1 A-Level)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276"/>
        <w:gridCol w:w="990"/>
        <w:gridCol w:w="1538"/>
        <w:gridCol w:w="23"/>
        <w:gridCol w:w="2554"/>
        <w:gridCol w:w="2238"/>
      </w:tblGrid>
      <w:tr w:rsidR="00855627" w:rsidRPr="00E44B38" w14:paraId="7FCAACBE" w14:textId="77777777" w:rsidTr="009C362F">
        <w:trPr>
          <w:trHeight w:val="339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19D3" w14:textId="77777777" w:rsidR="003A198E" w:rsidRPr="00AE6BDF" w:rsidRDefault="003A198E" w:rsidP="00D64C6A">
            <w:pPr>
              <w:widowControl w:val="0"/>
              <w:spacing w:after="0"/>
              <w:rPr>
                <w:b/>
                <w:bCs/>
                <w:color w:val="000000"/>
                <w:kern w:val="28"/>
                <w:szCs w:val="20"/>
                <w14:cntxtAlts/>
              </w:rPr>
            </w:pPr>
            <w:r w:rsidRPr="00AE6BDF">
              <w:rPr>
                <w:b/>
                <w:bCs/>
                <w:szCs w:val="20"/>
              </w:rPr>
              <w:t>Subject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9D3A" w14:textId="77777777" w:rsidR="003A198E" w:rsidRPr="00AE6BDF" w:rsidRDefault="003A198E" w:rsidP="00D64C6A">
            <w:pPr>
              <w:widowControl w:val="0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Qual type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1B5915E" w14:textId="77777777" w:rsidR="003A198E" w:rsidRPr="00B943CC" w:rsidRDefault="003A198E" w:rsidP="00D64C6A">
            <w:pPr>
              <w:widowControl w:val="0"/>
              <w:spacing w:after="0"/>
              <w:ind w:left="64"/>
              <w:rPr>
                <w:b/>
                <w:bCs/>
                <w:sz w:val="20"/>
                <w:szCs w:val="20"/>
              </w:rPr>
            </w:pPr>
            <w:r w:rsidRPr="00B943CC">
              <w:rPr>
                <w:b/>
                <w:bCs/>
                <w:szCs w:val="20"/>
              </w:rPr>
              <w:t>Exam board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67B7" w14:textId="77777777" w:rsidR="003A198E" w:rsidRPr="00AE6BDF" w:rsidRDefault="003A198E" w:rsidP="00D64C6A">
            <w:pPr>
              <w:widowControl w:val="0"/>
              <w:spacing w:after="0"/>
              <w:rPr>
                <w:b/>
                <w:bCs/>
                <w:szCs w:val="20"/>
              </w:rPr>
            </w:pPr>
            <w:r w:rsidRPr="00AE6BDF">
              <w:rPr>
                <w:b/>
                <w:bCs/>
                <w:szCs w:val="20"/>
              </w:rPr>
              <w:t>Assessment</w:t>
            </w:r>
          </w:p>
        </w:tc>
        <w:tc>
          <w:tcPr>
            <w:tcW w:w="1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A388" w14:textId="77777777" w:rsidR="003A198E" w:rsidRPr="00E44B38" w:rsidRDefault="003A198E" w:rsidP="00D64C6A">
            <w:pPr>
              <w:widowControl w:val="0"/>
              <w:spacing w:after="0" w:line="360" w:lineRule="auto"/>
              <w:rPr>
                <w:b/>
                <w:bCs/>
                <w:szCs w:val="20"/>
              </w:rPr>
            </w:pPr>
            <w:r w:rsidRPr="00E44B38">
              <w:rPr>
                <w:b/>
                <w:bCs/>
                <w:szCs w:val="20"/>
              </w:rPr>
              <w:t>Additional course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F2F9743" w14:textId="77777777" w:rsidR="003A198E" w:rsidRPr="00E44B38" w:rsidRDefault="003A198E" w:rsidP="00D64C6A">
            <w:pPr>
              <w:widowControl w:val="0"/>
              <w:spacing w:after="0"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Notes</w:t>
            </w:r>
          </w:p>
        </w:tc>
      </w:tr>
      <w:tr w:rsidR="009C362F" w:rsidRPr="00FF0E04" w14:paraId="63BB2CEA" w14:textId="77777777" w:rsidTr="009C362F">
        <w:trPr>
          <w:trHeight w:val="339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E310" w14:textId="286FFA95" w:rsidR="003A198E" w:rsidRDefault="003A198E" w:rsidP="00D64C6A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511EEA">
              <w:rPr>
                <w:rFonts w:cstheme="minorHAnsi"/>
                <w:b/>
                <w:bCs/>
                <w:sz w:val="20"/>
                <w:szCs w:val="20"/>
              </w:rPr>
              <w:t xml:space="preserve">Applied Science </w:t>
            </w:r>
          </w:p>
          <w:p w14:paraId="644CB141" w14:textId="77777777" w:rsidR="003A198E" w:rsidRPr="00511EEA" w:rsidRDefault="003A198E" w:rsidP="00855627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78DE" w14:textId="1EA71900" w:rsidR="003A198E" w:rsidRPr="00855627" w:rsidRDefault="00855627" w:rsidP="00D64C6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855627">
              <w:rPr>
                <w:rFonts w:cstheme="minorHAnsi"/>
                <w:sz w:val="20"/>
                <w:szCs w:val="20"/>
              </w:rPr>
              <w:t xml:space="preserve">Level 3 AAQ BTEC National </w:t>
            </w:r>
            <w:r w:rsidRPr="00855627">
              <w:rPr>
                <w:sz w:val="20"/>
                <w:szCs w:val="20"/>
              </w:rPr>
              <w:t xml:space="preserve">Extended Certificate 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B657" w14:textId="77777777" w:rsidR="003A198E" w:rsidRPr="00511EEA" w:rsidRDefault="003A198E" w:rsidP="003A198E">
            <w:pPr>
              <w:widowControl w:val="0"/>
              <w:spacing w:after="0"/>
              <w:ind w:left="64"/>
              <w:rPr>
                <w:rFonts w:cstheme="minorHAnsi"/>
                <w:sz w:val="20"/>
                <w:szCs w:val="20"/>
              </w:rPr>
            </w:pPr>
            <w:r w:rsidRPr="00511EEA">
              <w:rPr>
                <w:rFonts w:cstheme="minorHAnsi"/>
                <w:sz w:val="20"/>
                <w:szCs w:val="20"/>
              </w:rPr>
              <w:t>Pearson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EB57" w14:textId="67CA5B8B" w:rsidR="003A198E" w:rsidRPr="00AC7C36" w:rsidRDefault="00AC7C36" w:rsidP="003A19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C7C36">
              <w:rPr>
                <w:sz w:val="20"/>
                <w:szCs w:val="20"/>
              </w:rPr>
              <w:t>4 mandatory units, of which 3 are externally assessed.</w:t>
            </w:r>
          </w:p>
        </w:tc>
        <w:tc>
          <w:tcPr>
            <w:tcW w:w="12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4A3D" w14:textId="5417D551" w:rsidR="003A198E" w:rsidRPr="00511EEA" w:rsidRDefault="003A198E" w:rsidP="003A198E">
            <w:pPr>
              <w:widowControl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11EEA">
              <w:rPr>
                <w:rFonts w:cstheme="minorHAnsi"/>
                <w:sz w:val="20"/>
                <w:szCs w:val="20"/>
              </w:rPr>
              <w:t xml:space="preserve">Grade 44 in GCSE Science </w:t>
            </w:r>
            <w:r w:rsidR="00AA125F">
              <w:rPr>
                <w:rFonts w:cstheme="minorHAnsi"/>
                <w:sz w:val="20"/>
                <w:szCs w:val="20"/>
              </w:rPr>
              <w:t xml:space="preserve">and Grade 4 in </w:t>
            </w:r>
            <w:r w:rsidR="0040002A">
              <w:rPr>
                <w:rFonts w:cstheme="minorHAnsi"/>
                <w:sz w:val="20"/>
                <w:szCs w:val="20"/>
              </w:rPr>
              <w:t xml:space="preserve">GCSE </w:t>
            </w:r>
            <w:r w:rsidR="00AA125F">
              <w:rPr>
                <w:rFonts w:cstheme="minorHAnsi"/>
                <w:sz w:val="20"/>
                <w:szCs w:val="20"/>
              </w:rPr>
              <w:t>Maths</w:t>
            </w:r>
          </w:p>
          <w:p w14:paraId="29F1D3A3" w14:textId="77777777" w:rsidR="003A198E" w:rsidRPr="00511EEA" w:rsidRDefault="003A198E" w:rsidP="003A198E">
            <w:pPr>
              <w:widowControl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E703" w14:textId="77777777" w:rsidR="003A198E" w:rsidRPr="00511EEA" w:rsidRDefault="003A198E" w:rsidP="003A198E">
            <w:pPr>
              <w:widowControl w:val="0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11EEA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This course cannot be studied alongside A-Level Science subjects</w:t>
            </w:r>
          </w:p>
        </w:tc>
      </w:tr>
      <w:tr w:rsidR="00855627" w:rsidRPr="00AE6BDF" w14:paraId="14478C35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520E" w14:textId="77777777" w:rsidR="003A198E" w:rsidRPr="00AE6BDF" w:rsidRDefault="003A198E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Business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E78F" w14:textId="217C86B0" w:rsidR="003A198E" w:rsidRPr="00855627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 xml:space="preserve">Level 3 BTEC National Extended Certificate 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12A4" w14:textId="77777777" w:rsidR="003A198E" w:rsidRPr="00B943CC" w:rsidRDefault="003A198E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1889" w14:textId="77777777" w:rsidR="003A198E" w:rsidRPr="00903A90" w:rsidRDefault="003A198E" w:rsidP="00D64C6A">
            <w:pPr>
              <w:widowControl w:val="0"/>
              <w:rPr>
                <w:sz w:val="20"/>
                <w:szCs w:val="20"/>
              </w:rPr>
            </w:pPr>
            <w:r w:rsidRPr="00903A90">
              <w:rPr>
                <w:sz w:val="20"/>
                <w:szCs w:val="20"/>
              </w:rPr>
              <w:t>58% exam</w:t>
            </w:r>
            <w:r w:rsidRPr="00903A90">
              <w:rPr>
                <w:sz w:val="20"/>
                <w:szCs w:val="20"/>
              </w:rPr>
              <w:br/>
              <w:t xml:space="preserve">42% non-examined </w:t>
            </w:r>
            <w:r w:rsidRPr="00903A90">
              <w:rPr>
                <w:sz w:val="20"/>
                <w:szCs w:val="20"/>
              </w:rPr>
              <w:br/>
              <w:t>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1C74" w14:textId="77777777" w:rsidR="003A198E" w:rsidRPr="00AE6BDF" w:rsidRDefault="003A198E" w:rsidP="00D64C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826D" w14:textId="77777777" w:rsidR="003A198E" w:rsidRPr="00AE6BDF" w:rsidRDefault="003A198E" w:rsidP="00D64C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98E" w:rsidRPr="00AE6BDF" w14:paraId="41224BC6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FB61" w14:textId="77777777" w:rsidR="003A198E" w:rsidRPr="00AE6BDF" w:rsidRDefault="003A198E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Criminology</w:t>
            </w:r>
          </w:p>
          <w:p w14:paraId="1D31A556" w14:textId="77777777" w:rsidR="003A198E" w:rsidRPr="00AE6BDF" w:rsidRDefault="003A198E" w:rsidP="003A198E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99B4" w14:textId="429128AB" w:rsidR="003A198E" w:rsidRPr="00AE6BDF" w:rsidRDefault="003A198E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Applied Diploma </w:t>
            </w:r>
          </w:p>
          <w:p w14:paraId="7035507A" w14:textId="77777777" w:rsidR="003A198E" w:rsidRPr="00AE6BDF" w:rsidRDefault="003A198E" w:rsidP="00D64C6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D3A1A" w14:textId="77777777" w:rsidR="003A198E" w:rsidRPr="00B943CC" w:rsidRDefault="003A198E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3A198E">
              <w:rPr>
                <w:sz w:val="20"/>
                <w:szCs w:val="20"/>
              </w:rPr>
              <w:t>Eduqas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3E7D" w14:textId="0B5A28C9" w:rsidR="003A198E" w:rsidRPr="00AE6BDF" w:rsidRDefault="003A198E" w:rsidP="003A198E">
            <w:pPr>
              <w:widowControl w:val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50% exam</w:t>
            </w:r>
            <w:r w:rsidR="009C362F">
              <w:rPr>
                <w:sz w:val="20"/>
                <w:szCs w:val="20"/>
              </w:rPr>
              <w:br/>
            </w:r>
            <w:r w:rsidRPr="00AE6BDF">
              <w:rPr>
                <w:sz w:val="20"/>
                <w:szCs w:val="20"/>
              </w:rPr>
              <w:t>50% controlled 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0C6A" w14:textId="77777777" w:rsidR="003A198E" w:rsidRPr="003A198E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1187" w14:textId="77777777" w:rsidR="003A198E" w:rsidRPr="00AE6BDF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98E" w14:paraId="7CBFCEF0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9FE2" w14:textId="77777777" w:rsidR="003A198E" w:rsidRPr="00AE6BDF" w:rsidRDefault="003A198E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 (Performance Dance)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5FF8" w14:textId="124A139F" w:rsidR="003A198E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7B49" w14:textId="77777777" w:rsidR="003A198E" w:rsidRPr="00B943CC" w:rsidRDefault="003A198E" w:rsidP="003A198E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549C" w14:textId="162AABEF" w:rsidR="003A198E" w:rsidRPr="00AE6BDF" w:rsidRDefault="00227986" w:rsidP="00D64C6A">
            <w:pPr>
              <w:widowControl w:val="0"/>
              <w:rPr>
                <w:sz w:val="20"/>
                <w:szCs w:val="20"/>
              </w:rPr>
            </w:pPr>
            <w:r w:rsidRPr="003A198E">
              <w:rPr>
                <w:sz w:val="20"/>
                <w:szCs w:val="20"/>
              </w:rPr>
              <w:t>Mix of internal and external 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9F88" w14:textId="5A998DA0" w:rsidR="003A198E" w:rsidRPr="003A198E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A198E">
              <w:rPr>
                <w:sz w:val="20"/>
                <w:szCs w:val="20"/>
              </w:rPr>
              <w:t xml:space="preserve">Students </w:t>
            </w:r>
            <w:r w:rsidR="0040002A">
              <w:rPr>
                <w:sz w:val="20"/>
                <w:szCs w:val="20"/>
              </w:rPr>
              <w:t>must</w:t>
            </w:r>
            <w:r w:rsidRPr="003A198E">
              <w:rPr>
                <w:sz w:val="20"/>
                <w:szCs w:val="20"/>
              </w:rPr>
              <w:t xml:space="preserve"> attend a dance audition and should demonstrate some dance experience/ability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DEBD" w14:textId="77777777" w:rsidR="003A198E" w:rsidRPr="003A198E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198E" w:rsidRPr="00AE6BDF" w14:paraId="0D475BCF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C047" w14:textId="77777777" w:rsidR="003A198E" w:rsidRPr="00AE6BDF" w:rsidRDefault="003A198E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Digital</w:t>
            </w:r>
            <w:r w:rsidRPr="00AE6BDF">
              <w:rPr>
                <w:b/>
                <w:sz w:val="20"/>
                <w:szCs w:val="20"/>
              </w:rPr>
              <w:t xml:space="preserve"> Games </w:t>
            </w:r>
          </w:p>
          <w:p w14:paraId="7E473DA1" w14:textId="77777777" w:rsidR="003A198E" w:rsidRPr="00AE6BDF" w:rsidRDefault="003A198E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4187" w14:textId="1B86B7FE" w:rsidR="003A198E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28B38" w14:textId="77777777" w:rsidR="003A198E" w:rsidRPr="003A198E" w:rsidRDefault="003A198E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3A198E">
              <w:rPr>
                <w:rStyle w:val="Strong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BF81" w14:textId="77777777" w:rsidR="003A198E" w:rsidRPr="00AE6BDF" w:rsidRDefault="003A198E" w:rsidP="003A198E">
            <w:pPr>
              <w:widowControl w:val="0"/>
              <w:rPr>
                <w:sz w:val="20"/>
                <w:szCs w:val="20"/>
              </w:rPr>
            </w:pPr>
            <w:r w:rsidRPr="003A198E">
              <w:rPr>
                <w:sz w:val="20"/>
                <w:szCs w:val="20"/>
              </w:rPr>
              <w:t>Mix of internal and external 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A1BC" w14:textId="22272D4A" w:rsidR="003A198E" w:rsidRPr="00AE6BDF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42709">
              <w:rPr>
                <w:sz w:val="20"/>
                <w:szCs w:val="20"/>
              </w:rPr>
              <w:t xml:space="preserve">Grade 4 in </w:t>
            </w:r>
            <w:r w:rsidR="005812F5">
              <w:rPr>
                <w:sz w:val="20"/>
                <w:szCs w:val="20"/>
              </w:rPr>
              <w:t xml:space="preserve">GCSE </w:t>
            </w:r>
            <w:r w:rsidRPr="00C42709">
              <w:rPr>
                <w:sz w:val="20"/>
                <w:szCs w:val="20"/>
              </w:rPr>
              <w:t>Maths is desirable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79C64" w14:textId="77777777" w:rsidR="003A198E" w:rsidRPr="00AE6BDF" w:rsidRDefault="003A198E" w:rsidP="003A19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:rsidRPr="00AE6BDF" w14:paraId="695B2BB1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A741" w14:textId="77777777" w:rsidR="00B25633" w:rsidRPr="00855627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855627">
              <w:rPr>
                <w:b/>
                <w:sz w:val="20"/>
                <w:szCs w:val="20"/>
              </w:rPr>
              <w:lastRenderedPageBreak/>
              <w:t>Health &amp; Social Care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8906" w14:textId="22B55261" w:rsidR="00B25633" w:rsidRPr="00855627" w:rsidRDefault="00AC7C36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rFonts w:cstheme="minorHAnsi"/>
                <w:sz w:val="20"/>
                <w:szCs w:val="20"/>
              </w:rPr>
              <w:t xml:space="preserve">Level 3 AAQ BTEC National </w:t>
            </w:r>
            <w:r w:rsidRPr="00855627">
              <w:rPr>
                <w:sz w:val="20"/>
                <w:szCs w:val="20"/>
              </w:rPr>
              <w:t>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ABE9" w14:textId="60FAA564" w:rsidR="00B25633" w:rsidRPr="00B943CC" w:rsidRDefault="00AC7C36" w:rsidP="00B25633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BF84" w14:textId="44236D12" w:rsidR="00B25633" w:rsidRPr="00AC7C36" w:rsidRDefault="00AC7C36" w:rsidP="00AC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C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There are 4 units on this course 2 mandatory and 2 external 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1BCC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29B8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53AB" w:rsidRPr="00AE6BDF" w14:paraId="20C68EF2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D96A" w14:textId="30A187F8" w:rsidR="00511EEA" w:rsidRPr="00855627" w:rsidRDefault="00511EEA" w:rsidP="00511EEA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855627">
              <w:rPr>
                <w:rFonts w:cstheme="minorHAnsi"/>
                <w:b/>
                <w:bCs/>
                <w:sz w:val="20"/>
                <w:szCs w:val="20"/>
              </w:rPr>
              <w:t xml:space="preserve">Information Technology </w:t>
            </w:r>
          </w:p>
          <w:p w14:paraId="0A8DCFDD" w14:textId="764672DF" w:rsidR="00B053AB" w:rsidRPr="00855627" w:rsidRDefault="00B053AB" w:rsidP="00B053AB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728" w14:textId="3FEA0CFC" w:rsidR="00B053AB" w:rsidRPr="00855627" w:rsidRDefault="00855627" w:rsidP="00B053AB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rFonts w:cstheme="minorHAnsi"/>
                <w:sz w:val="20"/>
                <w:szCs w:val="20"/>
              </w:rPr>
              <w:t xml:space="preserve">Level 3 AAQ BTEC National </w:t>
            </w:r>
            <w:r w:rsidR="00B053AB" w:rsidRPr="00855627">
              <w:rPr>
                <w:sz w:val="20"/>
                <w:szCs w:val="20"/>
              </w:rPr>
              <w:t xml:space="preserve">Extended Certificate 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7A60" w14:textId="4E45F23C" w:rsidR="00B053AB" w:rsidRPr="00B25633" w:rsidRDefault="00B053AB" w:rsidP="00B053AB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943CC">
              <w:rPr>
                <w:rStyle w:val="Strong"/>
                <w:b w:val="0"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7DA2" w14:textId="2F83592D" w:rsidR="00B053AB" w:rsidRPr="00AE6BDF" w:rsidRDefault="00AC7C36" w:rsidP="00B053AB">
            <w:pPr>
              <w:widowControl w:val="0"/>
              <w:rPr>
                <w:sz w:val="20"/>
                <w:szCs w:val="20"/>
              </w:rPr>
            </w:pPr>
            <w:r w:rsidRPr="00AC7C36">
              <w:rPr>
                <w:sz w:val="20"/>
                <w:szCs w:val="20"/>
              </w:rPr>
              <w:t xml:space="preserve">There are 4 units of which </w:t>
            </w:r>
            <w:r>
              <w:rPr>
                <w:sz w:val="20"/>
                <w:szCs w:val="20"/>
              </w:rPr>
              <w:t>2</w:t>
            </w:r>
            <w:r w:rsidRPr="00AC7C36">
              <w:rPr>
                <w:sz w:val="20"/>
                <w:szCs w:val="20"/>
              </w:rPr>
              <w:t xml:space="preserve"> are mandatory and 2 are external.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1A4" w14:textId="5E471DB3" w:rsidR="00B053AB" w:rsidRPr="00AE6BDF" w:rsidRDefault="00B053AB" w:rsidP="00B053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4 in GCSE</w:t>
            </w:r>
            <w:r w:rsidRPr="00AE6BDF">
              <w:rPr>
                <w:sz w:val="20"/>
                <w:szCs w:val="20"/>
              </w:rPr>
              <w:t xml:space="preserve"> Maths 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667C" w14:textId="77777777" w:rsidR="00B053AB" w:rsidRPr="00AE6BDF" w:rsidRDefault="00B053AB" w:rsidP="00B053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:rsidRPr="00AE6BDF" w14:paraId="3571B642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6CFF" w14:textId="77777777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Law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62A8" w14:textId="20EB97BC" w:rsidR="00B25633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8FB7" w14:textId="77777777" w:rsidR="00B25633" w:rsidRPr="00B25633" w:rsidRDefault="00B25633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rStyle w:val="Strong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1A4D" w14:textId="77777777" w:rsidR="00B25633" w:rsidRPr="00AE6BDF" w:rsidRDefault="00B25633" w:rsidP="00B25633">
            <w:pPr>
              <w:widowControl w:val="0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58% exam</w:t>
            </w:r>
            <w:r w:rsidRPr="00B25633">
              <w:rPr>
                <w:sz w:val="20"/>
                <w:szCs w:val="20"/>
              </w:rPr>
              <w:br/>
              <w:t xml:space="preserve">42% non-examined </w:t>
            </w:r>
            <w:r w:rsidRPr="00B25633">
              <w:rPr>
                <w:sz w:val="20"/>
                <w:szCs w:val="20"/>
              </w:rPr>
              <w:br/>
              <w:t>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C602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CD986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14:paraId="427796B8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187E" w14:textId="77777777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Music Performance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94F5" w14:textId="7C133E45" w:rsidR="00B25633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04628" w14:textId="77777777" w:rsidR="00B25633" w:rsidRPr="00B25633" w:rsidRDefault="00B25633" w:rsidP="00B25633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4D7D" w14:textId="77777777" w:rsidR="00B25633" w:rsidRPr="00B25633" w:rsidRDefault="00B25633" w:rsidP="00B256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of internal and external 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8FE7" w14:textId="7E139DCA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 xml:space="preserve">Students </w:t>
            </w:r>
            <w:r w:rsidR="00631E00">
              <w:rPr>
                <w:sz w:val="20"/>
                <w:szCs w:val="20"/>
              </w:rPr>
              <w:t xml:space="preserve">must </w:t>
            </w:r>
            <w:r w:rsidRPr="00B25633">
              <w:rPr>
                <w:sz w:val="20"/>
                <w:szCs w:val="20"/>
              </w:rPr>
              <w:t>attend a music audition and should demonstrate some music experience/ability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23C14" w14:textId="77777777" w:rsidR="00B25633" w:rsidRPr="00B25633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:rsidRPr="00AE6BDF" w14:paraId="7C3F9C43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751" w14:textId="77777777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Music Technology</w:t>
            </w:r>
          </w:p>
          <w:p w14:paraId="7B856632" w14:textId="41AE0FAA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B5C" w14:textId="49078CB6" w:rsidR="00B25633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412E" w14:textId="77777777" w:rsidR="00B25633" w:rsidRPr="00B943CC" w:rsidRDefault="00B25633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4380" w14:textId="77777777" w:rsidR="00B25633" w:rsidRPr="00AE6BDF" w:rsidRDefault="00B25633" w:rsidP="00B25633">
            <w:pPr>
              <w:widowControl w:val="0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33% exam</w:t>
            </w:r>
            <w:r w:rsidRPr="00B25633">
              <w:rPr>
                <w:sz w:val="20"/>
                <w:szCs w:val="20"/>
              </w:rPr>
              <w:br/>
              <w:t xml:space="preserve">67% non-examined </w:t>
            </w:r>
            <w:r w:rsidRPr="00B25633">
              <w:rPr>
                <w:sz w:val="20"/>
                <w:szCs w:val="20"/>
              </w:rPr>
              <w:br/>
              <w:t>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4B68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C0AE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:rsidRPr="00AE6BDF" w14:paraId="36F9F37C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FB60" w14:textId="77777777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Public Services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8664" w14:textId="26255315" w:rsidR="00B25633" w:rsidRPr="00AE6BDF" w:rsidRDefault="009C362F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rFonts w:cstheme="minorHAnsi"/>
                <w:sz w:val="20"/>
                <w:szCs w:val="20"/>
              </w:rPr>
              <w:t xml:space="preserve">Level 3 </w:t>
            </w:r>
            <w:r>
              <w:rPr>
                <w:rFonts w:cstheme="minorHAnsi"/>
                <w:sz w:val="20"/>
                <w:szCs w:val="20"/>
              </w:rPr>
              <w:t>NcFE CACHE Level 3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6F30" w14:textId="77777777" w:rsidR="00B25633" w:rsidRPr="00B943CC" w:rsidRDefault="00B25633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NCFE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5B82" w14:textId="77777777" w:rsidR="00B25633" w:rsidRPr="00B25633" w:rsidRDefault="00B25633" w:rsidP="00B25633">
            <w:pPr>
              <w:widowControl w:val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100% internal assessment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40" w14:textId="77777777" w:rsidR="00B25633" w:rsidRPr="002D2402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2AFAA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14:paraId="197E2EC3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7CF3" w14:textId="77777777" w:rsidR="00B25633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 -</w:t>
            </w:r>
          </w:p>
          <w:p w14:paraId="397D3152" w14:textId="62896306" w:rsidR="00B25633" w:rsidRPr="00B25633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B25633">
              <w:rPr>
                <w:b/>
                <w:sz w:val="20"/>
                <w:szCs w:val="20"/>
              </w:rPr>
              <w:t>Sport</w:t>
            </w:r>
            <w:r w:rsidR="008259C9">
              <w:rPr>
                <w:b/>
                <w:sz w:val="20"/>
                <w:szCs w:val="20"/>
              </w:rPr>
              <w:t xml:space="preserve"> &amp; Exercise</w:t>
            </w:r>
            <w:r w:rsidRPr="00B25633">
              <w:rPr>
                <w:b/>
                <w:sz w:val="20"/>
                <w:szCs w:val="20"/>
              </w:rPr>
              <w:t xml:space="preserve"> Science</w:t>
            </w:r>
          </w:p>
          <w:p w14:paraId="12D9F5BA" w14:textId="77777777" w:rsidR="00B25633" w:rsidRPr="00AE6BDF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995E" w14:textId="001BD6C4" w:rsidR="00B25633" w:rsidRPr="00AE6BDF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C78DA" w14:textId="77777777" w:rsidR="00B25633" w:rsidRPr="00B943CC" w:rsidRDefault="00B25633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0489" w14:textId="77777777" w:rsidR="00B25633" w:rsidRPr="00AE6BDF" w:rsidRDefault="00B25633" w:rsidP="00B25633">
            <w:pPr>
              <w:widowControl w:val="0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Mix of internal and external assessments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BE3B" w14:textId="77777777" w:rsidR="00B25633" w:rsidRPr="00AE6BDF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 xml:space="preserve">Grade 54 in GCSE Science 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C729" w14:textId="77777777" w:rsidR="00B25633" w:rsidRPr="00B25633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633" w14:paraId="0A2D41B3" w14:textId="77777777" w:rsidTr="009C362F">
        <w:trPr>
          <w:trHeight w:val="1102"/>
        </w:trPr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B187" w14:textId="77777777" w:rsidR="00B25633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 -</w:t>
            </w:r>
          </w:p>
          <w:p w14:paraId="32AB54D8" w14:textId="3D6E5CFE" w:rsidR="00B25633" w:rsidRPr="00B25633" w:rsidRDefault="008259C9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Studies</w:t>
            </w:r>
          </w:p>
          <w:p w14:paraId="71E2C346" w14:textId="77777777" w:rsidR="00B25633" w:rsidRDefault="00B25633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4859" w14:textId="07221BCC" w:rsidR="00B25633" w:rsidRDefault="00855627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855627">
              <w:rPr>
                <w:sz w:val="20"/>
                <w:szCs w:val="20"/>
              </w:rPr>
              <w:t>Level 3 BTEC National Extended Certificate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31CF" w14:textId="77777777" w:rsidR="00B25633" w:rsidRPr="00B25633" w:rsidRDefault="00B25633" w:rsidP="00D64C6A">
            <w:pPr>
              <w:widowControl w:val="0"/>
              <w:spacing w:after="0"/>
              <w:ind w:left="64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Pearson</w:t>
            </w:r>
          </w:p>
        </w:tc>
        <w:tc>
          <w:tcPr>
            <w:tcW w:w="74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A3DF" w14:textId="77777777" w:rsidR="00B25633" w:rsidRPr="00B25633" w:rsidRDefault="00B25633" w:rsidP="00B25633">
            <w:pPr>
              <w:widowControl w:val="0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Mix of internal and external assessments</w:t>
            </w:r>
          </w:p>
        </w:tc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7B67" w14:textId="77777777" w:rsidR="00B25633" w:rsidRPr="00B25633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5633">
              <w:rPr>
                <w:sz w:val="20"/>
                <w:szCs w:val="20"/>
              </w:rPr>
              <w:t>No additional requirements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ECA5" w14:textId="77777777" w:rsidR="00B25633" w:rsidRPr="00B25633" w:rsidRDefault="00B25633" w:rsidP="00B256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C206AE" w14:textId="5A24AC7D" w:rsidR="003A198E" w:rsidRDefault="003A198E" w:rsidP="00072865">
      <w:pPr>
        <w:rPr>
          <w:b/>
          <w:sz w:val="24"/>
          <w:szCs w:val="20"/>
        </w:rPr>
      </w:pPr>
    </w:p>
    <w:p w14:paraId="4BFA16DE" w14:textId="57B9B2F4" w:rsidR="00662EB0" w:rsidRDefault="00662EB0" w:rsidP="00072865">
      <w:pPr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0"/>
        </w:rPr>
        <w:t xml:space="preserve">VOCATIONAL </w:t>
      </w:r>
      <w:r w:rsidRPr="00B053AB">
        <w:rPr>
          <w:rFonts w:cstheme="minorHAnsi"/>
          <w:b/>
          <w:bCs/>
          <w:sz w:val="24"/>
          <w:szCs w:val="24"/>
        </w:rPr>
        <w:t>(equivalent to 3 A-Levels and studied as a standalone qualification)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82"/>
        <w:gridCol w:w="1565"/>
        <w:gridCol w:w="1565"/>
        <w:gridCol w:w="4197"/>
      </w:tblGrid>
      <w:tr w:rsidR="00662EB0" w:rsidRPr="00AE6BDF" w14:paraId="1939308C" w14:textId="77777777" w:rsidTr="00D64C6A">
        <w:trPr>
          <w:trHeight w:val="518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C07A" w14:textId="77777777" w:rsidR="00662EB0" w:rsidRPr="00C3749D" w:rsidRDefault="00662EB0" w:rsidP="00D64C6A">
            <w:pPr>
              <w:widowControl w:val="0"/>
              <w:spacing w:after="0"/>
              <w:rPr>
                <w:rFonts w:ascii="Calibri" w:hAnsi="Calibri"/>
                <w:b/>
                <w:color w:val="000000"/>
                <w:kern w:val="28"/>
                <w:sz w:val="20"/>
                <w:szCs w:val="20"/>
                <w14:cntxtAlts/>
              </w:rPr>
            </w:pPr>
            <w:r w:rsidRPr="00C3749D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FF3D92A" w14:textId="77777777" w:rsidR="00662EB0" w:rsidRPr="00C3749D" w:rsidRDefault="00662EB0" w:rsidP="00D64C6A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C3749D">
              <w:rPr>
                <w:b/>
                <w:bCs/>
                <w:sz w:val="20"/>
                <w:szCs w:val="20"/>
              </w:rPr>
              <w:t>Course type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8DF2015" w14:textId="77777777" w:rsidR="00662EB0" w:rsidRPr="00C3749D" w:rsidRDefault="00662EB0" w:rsidP="00D64C6A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 board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C156" w14:textId="77777777" w:rsidR="00662EB0" w:rsidRPr="00C3749D" w:rsidRDefault="00662EB0" w:rsidP="00D64C6A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C3749D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D5E2" w14:textId="77777777" w:rsidR="00662EB0" w:rsidRPr="00C3749D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E44B38">
              <w:rPr>
                <w:b/>
                <w:bCs/>
                <w:szCs w:val="20"/>
              </w:rPr>
              <w:t>Additional course requirements</w:t>
            </w:r>
          </w:p>
        </w:tc>
      </w:tr>
      <w:tr w:rsidR="00662EB0" w:rsidRPr="00AE6BDF" w14:paraId="7561140C" w14:textId="77777777" w:rsidTr="00D64C6A">
        <w:trPr>
          <w:trHeight w:val="785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1E7C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 xml:space="preserve">Business </w:t>
            </w:r>
          </w:p>
          <w:p w14:paraId="4C865AA8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B02D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A3B0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5BA5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 w:rsidRPr="00903A90">
              <w:rPr>
                <w:sz w:val="20"/>
              </w:rPr>
              <w:t>42% exam</w:t>
            </w:r>
          </w:p>
          <w:p w14:paraId="7A67B86E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 w:rsidRPr="00903A90">
              <w:rPr>
                <w:sz w:val="20"/>
              </w:rPr>
              <w:t>58% non-examined</w:t>
            </w:r>
          </w:p>
          <w:p w14:paraId="781B5EF3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903A90">
              <w:rPr>
                <w:sz w:val="20"/>
              </w:rPr>
              <w:t>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3F65" w14:textId="77777777" w:rsidR="00B1308B" w:rsidRPr="00B1308B" w:rsidRDefault="00FB6F1B" w:rsidP="00E662F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308B">
              <w:rPr>
                <w:rFonts w:cstheme="minorHAnsi"/>
                <w:sz w:val="20"/>
                <w:szCs w:val="20"/>
              </w:rPr>
              <w:t>5 GCSEs</w:t>
            </w:r>
            <w:r w:rsidRPr="00B1308B">
              <w:rPr>
                <w:rFonts w:cstheme="minorHAnsi"/>
                <w:color w:val="FF0000"/>
                <w:sz w:val="20"/>
                <w:szCs w:val="20"/>
              </w:rPr>
              <w:t xml:space="preserve">*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at grade 4</w:t>
            </w:r>
            <w:r w:rsidR="00B1308B"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4D168E62" w14:textId="1A171730" w:rsidR="00662EB0" w:rsidRPr="00B1308B" w:rsidRDefault="00B1308B" w:rsidP="00E662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G</w:t>
            </w:r>
            <w:r w:rsidR="00E662F7"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rade 4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required </w:t>
            </w:r>
            <w:r w:rsidR="00E662F7"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in GCSE English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Language </w:t>
            </w:r>
            <w:r w:rsidR="00E662F7" w:rsidRPr="00B1308B">
              <w:rPr>
                <w:rFonts w:cstheme="minorHAnsi"/>
                <w:color w:val="000000" w:themeColor="text1"/>
                <w:sz w:val="20"/>
                <w:szCs w:val="20"/>
              </w:rPr>
              <w:t>and a 3 in GCSE Maths</w:t>
            </w:r>
          </w:p>
        </w:tc>
      </w:tr>
      <w:tr w:rsidR="00662EB0" w:rsidRPr="00AE6BDF" w14:paraId="755B26D9" w14:textId="77777777" w:rsidTr="00D64C6A">
        <w:trPr>
          <w:trHeight w:val="785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2C54" w14:textId="3A75345A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(Early Years)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8A66" w14:textId="3C151846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Level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5CDF" w14:textId="77777777" w:rsidR="00662EB0" w:rsidRDefault="00662EB0" w:rsidP="00D64C6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AD8F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F28F" w14:textId="26A9D4A4" w:rsidR="00662EB0" w:rsidRPr="00B1308B" w:rsidRDefault="00671916" w:rsidP="00E662F7">
            <w:pPr>
              <w:widowControl w:val="0"/>
              <w:rPr>
                <w:rFonts w:eastAsia="Times New Roman" w:cstheme="minorHAnsi"/>
                <w:sz w:val="20"/>
                <w:szCs w:val="20"/>
              </w:rPr>
            </w:pPr>
            <w:r w:rsidRPr="00B1308B">
              <w:rPr>
                <w:rFonts w:eastAsia="Times New Roman" w:cstheme="minorHAnsi"/>
                <w:sz w:val="20"/>
                <w:szCs w:val="20"/>
              </w:rPr>
              <w:t>5 GCSEs</w:t>
            </w:r>
            <w:r w:rsidR="00631E00" w:rsidRPr="00B1308B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B1308B">
              <w:rPr>
                <w:rFonts w:eastAsia="Times New Roman" w:cstheme="minorHAnsi"/>
                <w:sz w:val="20"/>
                <w:szCs w:val="20"/>
              </w:rPr>
              <w:t xml:space="preserve"> at grade 4. </w:t>
            </w:r>
            <w:r w:rsidR="00B1308B" w:rsidRPr="00B1308B">
              <w:rPr>
                <w:rFonts w:eastAsia="Times New Roman" w:cstheme="minorHAnsi"/>
                <w:sz w:val="20"/>
                <w:szCs w:val="20"/>
              </w:rPr>
              <w:br/>
            </w:r>
            <w:r w:rsidRPr="00B1308B">
              <w:rPr>
                <w:rFonts w:eastAsia="Times New Roman" w:cstheme="minorHAnsi"/>
                <w:sz w:val="20"/>
                <w:szCs w:val="20"/>
              </w:rPr>
              <w:t xml:space="preserve">Grade 4 required in </w:t>
            </w:r>
            <w:r w:rsidRPr="00B1308B">
              <w:rPr>
                <w:sz w:val="20"/>
                <w:szCs w:val="20"/>
              </w:rPr>
              <w:t xml:space="preserve">GCSE English Language </w:t>
            </w:r>
            <w:r w:rsidRPr="00B1308B">
              <w:rPr>
                <w:b/>
                <w:sz w:val="20"/>
                <w:szCs w:val="20"/>
              </w:rPr>
              <w:t>and</w:t>
            </w:r>
            <w:r w:rsidRPr="00B1308B">
              <w:rPr>
                <w:sz w:val="20"/>
                <w:szCs w:val="20"/>
              </w:rPr>
              <w:t xml:space="preserve"> GCSE Maths </w:t>
            </w:r>
          </w:p>
        </w:tc>
      </w:tr>
      <w:tr w:rsidR="00662EB0" w:rsidRPr="00AE6BDF" w14:paraId="7AB52253" w14:textId="77777777" w:rsidTr="00D64C6A">
        <w:trPr>
          <w:trHeight w:val="421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1762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lastRenderedPageBreak/>
              <w:t xml:space="preserve">Forensic Science </w:t>
            </w:r>
          </w:p>
          <w:p w14:paraId="63CCCA5D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41BA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64A6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F33E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 w:rsidRPr="00903A90">
              <w:rPr>
                <w:sz w:val="20"/>
              </w:rPr>
              <w:t>42% exam</w:t>
            </w:r>
          </w:p>
          <w:p w14:paraId="667F818A" w14:textId="77777777" w:rsidR="00662EB0" w:rsidRPr="00903A90" w:rsidRDefault="00662EB0" w:rsidP="00D64C6A">
            <w:pPr>
              <w:widowControl w:val="0"/>
              <w:spacing w:after="0"/>
              <w:rPr>
                <w:sz w:val="20"/>
              </w:rPr>
            </w:pPr>
            <w:r w:rsidRPr="00903A90">
              <w:rPr>
                <w:sz w:val="20"/>
              </w:rPr>
              <w:t>58% non-examined</w:t>
            </w:r>
          </w:p>
          <w:p w14:paraId="44997A40" w14:textId="77777777" w:rsidR="00662EB0" w:rsidRPr="005B3A43" w:rsidRDefault="00662EB0" w:rsidP="00D64C6A">
            <w:pPr>
              <w:widowControl w:val="0"/>
              <w:spacing w:after="0"/>
              <w:rPr>
                <w:sz w:val="18"/>
                <w:szCs w:val="20"/>
              </w:rPr>
            </w:pPr>
            <w:r w:rsidRPr="00903A90">
              <w:rPr>
                <w:sz w:val="20"/>
              </w:rPr>
              <w:t>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D166" w14:textId="5C4F5BB0" w:rsidR="00662EB0" w:rsidRPr="00E038E0" w:rsidRDefault="00103D1F" w:rsidP="00D64C6A">
            <w:pPr>
              <w:spacing w:after="0"/>
              <w:rPr>
                <w:rFonts w:cstheme="minorHAnsi"/>
                <w:sz w:val="20"/>
              </w:rPr>
            </w:pPr>
            <w:r w:rsidRPr="00B1308B">
              <w:rPr>
                <w:rFonts w:eastAsia="Times New Roman" w:cstheme="minorHAnsi"/>
                <w:sz w:val="20"/>
                <w:szCs w:val="20"/>
              </w:rPr>
              <w:t>5 GCSEs</w:t>
            </w:r>
            <w:r w:rsidR="00631E00" w:rsidRPr="00B1308B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B1308B">
              <w:rPr>
                <w:rFonts w:eastAsia="Times New Roman" w:cstheme="minorHAnsi"/>
                <w:sz w:val="20"/>
                <w:szCs w:val="20"/>
              </w:rPr>
              <w:t xml:space="preserve"> at grade 4. </w:t>
            </w:r>
            <w:r w:rsidRPr="00B1308B">
              <w:rPr>
                <w:rFonts w:eastAsia="Times New Roman" w:cstheme="minorHAnsi"/>
                <w:sz w:val="20"/>
                <w:szCs w:val="20"/>
              </w:rPr>
              <w:br/>
              <w:t xml:space="preserve">Grade 4 required in </w:t>
            </w:r>
            <w:r w:rsidRPr="00B1308B">
              <w:rPr>
                <w:sz w:val="20"/>
                <w:szCs w:val="20"/>
              </w:rPr>
              <w:t>GCSE English Language</w:t>
            </w:r>
            <w:r>
              <w:rPr>
                <w:sz w:val="20"/>
                <w:szCs w:val="20"/>
              </w:rPr>
              <w:t>,</w:t>
            </w:r>
            <w:r w:rsidRPr="00B1308B">
              <w:rPr>
                <w:sz w:val="20"/>
                <w:szCs w:val="20"/>
              </w:rPr>
              <w:t xml:space="preserve"> GCSE Maths</w:t>
            </w:r>
            <w:r>
              <w:rPr>
                <w:sz w:val="20"/>
                <w:szCs w:val="20"/>
              </w:rPr>
              <w:t xml:space="preserve"> </w:t>
            </w:r>
            <w:r w:rsidRPr="004B3704">
              <w:rPr>
                <w:b/>
                <w:bCs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GCSE Science </w:t>
            </w:r>
          </w:p>
        </w:tc>
      </w:tr>
      <w:tr w:rsidR="00662EB0" w:rsidRPr="00AE6BDF" w14:paraId="38DEA087" w14:textId="77777777" w:rsidTr="00D64C6A">
        <w:trPr>
          <w:trHeight w:val="708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F4E" w14:textId="05EEBE11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(Adult nursing)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627E" w14:textId="6FFBCF5F" w:rsidR="00662EB0" w:rsidRPr="00AE6BDF" w:rsidRDefault="00ED20F2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Level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26FD7" w14:textId="77777777" w:rsidR="00662EB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4C84" w14:textId="77777777" w:rsidR="00662EB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53C0" w14:textId="6B7D4D0C" w:rsidR="00662EB0" w:rsidRPr="003D5BF0" w:rsidRDefault="002E707A" w:rsidP="00D64C6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308B">
              <w:rPr>
                <w:rFonts w:eastAsia="Times New Roman" w:cstheme="minorHAnsi"/>
                <w:sz w:val="20"/>
                <w:szCs w:val="20"/>
              </w:rPr>
              <w:t>5 GCSEs</w:t>
            </w:r>
            <w:r w:rsidR="00631E00" w:rsidRPr="00B1308B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B1308B">
              <w:rPr>
                <w:rFonts w:eastAsia="Times New Roman" w:cstheme="minorHAnsi"/>
                <w:sz w:val="20"/>
                <w:szCs w:val="20"/>
              </w:rPr>
              <w:t xml:space="preserve"> at grade 4. </w:t>
            </w:r>
            <w:r w:rsidRPr="00B1308B">
              <w:rPr>
                <w:rFonts w:eastAsia="Times New Roman" w:cstheme="minorHAnsi"/>
                <w:sz w:val="20"/>
                <w:szCs w:val="20"/>
              </w:rPr>
              <w:br/>
              <w:t xml:space="preserve">Grade 4 required in </w:t>
            </w:r>
            <w:r w:rsidRPr="00B1308B">
              <w:rPr>
                <w:sz w:val="20"/>
                <w:szCs w:val="20"/>
              </w:rPr>
              <w:t>GCSE English Language</w:t>
            </w:r>
            <w:r w:rsidR="00631E00">
              <w:rPr>
                <w:sz w:val="20"/>
                <w:szCs w:val="20"/>
              </w:rPr>
              <w:t xml:space="preserve">, GCSE Maths </w:t>
            </w:r>
            <w:r w:rsidR="00631E00" w:rsidRPr="004B3704">
              <w:rPr>
                <w:b/>
                <w:bCs/>
                <w:sz w:val="20"/>
                <w:szCs w:val="20"/>
              </w:rPr>
              <w:t xml:space="preserve">and </w:t>
            </w:r>
            <w:r w:rsidR="00631E00">
              <w:rPr>
                <w:sz w:val="20"/>
                <w:szCs w:val="20"/>
              </w:rPr>
              <w:t>GCSE Science</w:t>
            </w:r>
            <w:r w:rsidRPr="00B1308B">
              <w:rPr>
                <w:sz w:val="20"/>
                <w:szCs w:val="20"/>
              </w:rPr>
              <w:t xml:space="preserve"> </w:t>
            </w:r>
          </w:p>
        </w:tc>
      </w:tr>
      <w:tr w:rsidR="00662EB0" w:rsidRPr="00AE6BDF" w14:paraId="0B42515A" w14:textId="77777777" w:rsidTr="00D64C6A">
        <w:trPr>
          <w:trHeight w:val="708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B60D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Health &amp; Social Care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ED9C8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84F4" w14:textId="77777777" w:rsidR="00662EB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606D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mix of</w:t>
            </w:r>
            <w:r w:rsidRPr="00AE6BDF">
              <w:rPr>
                <w:sz w:val="20"/>
                <w:szCs w:val="20"/>
              </w:rPr>
              <w:t xml:space="preserve"> internal and </w:t>
            </w:r>
          </w:p>
          <w:p w14:paraId="739222FD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E6BDF">
              <w:rPr>
                <w:sz w:val="20"/>
                <w:szCs w:val="20"/>
              </w:rPr>
              <w:t>xternal</w:t>
            </w:r>
            <w:r>
              <w:rPr>
                <w:sz w:val="20"/>
                <w:szCs w:val="20"/>
              </w:rPr>
              <w:t xml:space="preserve"> 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FEB" w14:textId="77777777" w:rsidR="004B3704" w:rsidRPr="00B1308B" w:rsidRDefault="004B3704" w:rsidP="004B37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308B">
              <w:rPr>
                <w:rFonts w:cstheme="minorHAnsi"/>
                <w:sz w:val="20"/>
                <w:szCs w:val="20"/>
              </w:rPr>
              <w:t>5 GCSEs</w:t>
            </w:r>
            <w:r w:rsidRPr="00B1308B">
              <w:rPr>
                <w:rFonts w:cstheme="minorHAnsi"/>
                <w:color w:val="FF0000"/>
                <w:sz w:val="20"/>
                <w:szCs w:val="20"/>
              </w:rPr>
              <w:t xml:space="preserve">*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at grade 4. </w:t>
            </w:r>
          </w:p>
          <w:p w14:paraId="48554B9B" w14:textId="13C93F01" w:rsidR="00662EB0" w:rsidRPr="003D5BF0" w:rsidRDefault="004B3704" w:rsidP="004B37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Grade 4 required in GCSE English Language and a 3 in GCSE Maths</w:t>
            </w:r>
          </w:p>
        </w:tc>
      </w:tr>
      <w:tr w:rsidR="00662EB0" w:rsidRPr="00AE6BDF" w14:paraId="19A80341" w14:textId="77777777" w:rsidTr="00D64C6A">
        <w:trPr>
          <w:trHeight w:val="624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AD95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Public Services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F656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0679" w14:textId="77777777" w:rsidR="00662EB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NcFE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49DD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Internal 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E780" w14:textId="77537CD4" w:rsidR="004B3704" w:rsidRPr="00B1308B" w:rsidRDefault="004B3704" w:rsidP="004B37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B1308B">
              <w:rPr>
                <w:rFonts w:cstheme="minorHAnsi"/>
                <w:sz w:val="20"/>
                <w:szCs w:val="20"/>
              </w:rPr>
              <w:t xml:space="preserve"> GCSEs</w:t>
            </w:r>
            <w:r w:rsidRPr="00B1308B">
              <w:rPr>
                <w:rFonts w:cstheme="minorHAnsi"/>
                <w:color w:val="FF0000"/>
                <w:sz w:val="20"/>
                <w:szCs w:val="20"/>
              </w:rPr>
              <w:t xml:space="preserve">*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at grade 4. </w:t>
            </w:r>
          </w:p>
          <w:p w14:paraId="5F10916E" w14:textId="1DAB07DF" w:rsidR="00662EB0" w:rsidRPr="003D5BF0" w:rsidRDefault="004B3704" w:rsidP="004B37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Grade 4 required in GCSE English Language and a 3 in GCSE Maths</w:t>
            </w:r>
          </w:p>
        </w:tc>
      </w:tr>
      <w:tr w:rsidR="00662EB0" w:rsidRPr="00AE6BDF" w14:paraId="627F5F31" w14:textId="77777777" w:rsidTr="00D64C6A">
        <w:trPr>
          <w:trHeight w:val="624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835E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 w:rsidRPr="00AE6BDF">
              <w:rPr>
                <w:b/>
                <w:sz w:val="20"/>
                <w:szCs w:val="20"/>
              </w:rPr>
              <w:t>Sport</w:t>
            </w:r>
            <w:r>
              <w:rPr>
                <w:b/>
                <w:sz w:val="20"/>
                <w:szCs w:val="20"/>
              </w:rPr>
              <w:t>s</w:t>
            </w:r>
            <w:r w:rsidRPr="00AE6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Coaching &amp; Development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942D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52D3" w14:textId="77777777" w:rsidR="00662EB0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1F46" w14:textId="77777777" w:rsidR="00662EB0" w:rsidRPr="00D00A02" w:rsidRDefault="00662EB0" w:rsidP="00D64C6A">
            <w:pPr>
              <w:widowControl w:val="0"/>
              <w:spacing w:after="0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100% Internal assessment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260F" w14:textId="008C9728" w:rsidR="004B3704" w:rsidRPr="00B1308B" w:rsidRDefault="004B3704" w:rsidP="004B37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B1308B">
              <w:rPr>
                <w:rFonts w:cstheme="minorHAnsi"/>
                <w:sz w:val="20"/>
                <w:szCs w:val="20"/>
              </w:rPr>
              <w:t xml:space="preserve"> GCSEs</w:t>
            </w:r>
            <w:r w:rsidRPr="00B1308B">
              <w:rPr>
                <w:rFonts w:cstheme="minorHAnsi"/>
                <w:color w:val="FF0000"/>
                <w:sz w:val="20"/>
                <w:szCs w:val="20"/>
              </w:rPr>
              <w:t xml:space="preserve">*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at grade 4. </w:t>
            </w:r>
          </w:p>
          <w:p w14:paraId="26B0AA3B" w14:textId="7B551178" w:rsidR="00662EB0" w:rsidRPr="003D5BF0" w:rsidRDefault="004B3704" w:rsidP="004B37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Grade 4 required in GCSE English Language and a 3 in GCSE Maths</w:t>
            </w:r>
          </w:p>
        </w:tc>
      </w:tr>
      <w:tr w:rsidR="00662EB0" w:rsidRPr="00AE6BDF" w14:paraId="299300D7" w14:textId="77777777" w:rsidTr="00D64C6A">
        <w:trPr>
          <w:trHeight w:val="624"/>
        </w:trPr>
        <w:tc>
          <w:tcPr>
            <w:tcW w:w="9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B8C3" w14:textId="77777777" w:rsidR="00662EB0" w:rsidRPr="00AE6BDF" w:rsidRDefault="00662EB0" w:rsidP="00D64C6A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 Coaching &amp; Development (Football) - in partnership with CITC)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3E223" w14:textId="77777777" w:rsidR="00662EB0" w:rsidRPr="00AE6BDF" w:rsidRDefault="00662EB0" w:rsidP="00D64C6A">
            <w:pPr>
              <w:widowControl w:val="0"/>
              <w:spacing w:after="0"/>
              <w:rPr>
                <w:sz w:val="20"/>
                <w:szCs w:val="20"/>
              </w:rPr>
            </w:pPr>
            <w:r w:rsidRPr="00AE6BDF">
              <w:rPr>
                <w:sz w:val="20"/>
                <w:szCs w:val="20"/>
              </w:rPr>
              <w:t>Extended Diploma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35A1" w14:textId="77777777" w:rsidR="00662EB0" w:rsidRDefault="00662EB0" w:rsidP="00D64C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1DF4" w14:textId="77777777" w:rsidR="00662EB0" w:rsidRPr="00D00A02" w:rsidRDefault="00662EB0" w:rsidP="00D64C6A">
            <w:pPr>
              <w:widowControl w:val="0"/>
            </w:pPr>
            <w:r>
              <w:rPr>
                <w:sz w:val="20"/>
                <w:szCs w:val="20"/>
              </w:rPr>
              <w:t>100% Internal assessment</w:t>
            </w:r>
            <w:r>
              <w:t> </w:t>
            </w:r>
          </w:p>
        </w:tc>
        <w:tc>
          <w:tcPr>
            <w:tcW w:w="20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B29E" w14:textId="6B4DF521" w:rsidR="004B3704" w:rsidRPr="00B1308B" w:rsidRDefault="004B3704" w:rsidP="004B37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B1308B">
              <w:rPr>
                <w:rFonts w:cstheme="minorHAnsi"/>
                <w:sz w:val="20"/>
                <w:szCs w:val="20"/>
              </w:rPr>
              <w:t xml:space="preserve"> GCSEs</w:t>
            </w:r>
            <w:r w:rsidRPr="00B1308B">
              <w:rPr>
                <w:rFonts w:cstheme="minorHAnsi"/>
                <w:color w:val="FF0000"/>
                <w:sz w:val="20"/>
                <w:szCs w:val="20"/>
              </w:rPr>
              <w:t xml:space="preserve">* </w:t>
            </w: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 xml:space="preserve">at grade 4. </w:t>
            </w:r>
          </w:p>
          <w:p w14:paraId="7A8709E1" w14:textId="5F889498" w:rsidR="00662EB0" w:rsidRPr="00DA5493" w:rsidRDefault="004B3704" w:rsidP="004B3704">
            <w:pPr>
              <w:spacing w:after="0"/>
              <w:rPr>
                <w:rFonts w:cstheme="minorHAnsi"/>
                <w:sz w:val="20"/>
              </w:rPr>
            </w:pPr>
            <w:r w:rsidRPr="00B1308B">
              <w:rPr>
                <w:rFonts w:cstheme="minorHAnsi"/>
                <w:color w:val="000000" w:themeColor="text1"/>
                <w:sz w:val="20"/>
                <w:szCs w:val="20"/>
              </w:rPr>
              <w:t>Grade 4 required in GCSE English Language and a 3 in GCSE Maths</w:t>
            </w:r>
            <w:r w:rsidR="00662EB0">
              <w:rPr>
                <w:rFonts w:cstheme="minorHAnsi"/>
                <w:sz w:val="20"/>
              </w:rPr>
              <w:br/>
            </w:r>
            <w:r w:rsidR="00662EB0">
              <w:rPr>
                <w:i/>
                <w:sz w:val="20"/>
                <w:szCs w:val="20"/>
              </w:rPr>
              <w:t>Applicants</w:t>
            </w:r>
            <w:r w:rsidR="00662EB0" w:rsidRPr="00E038E0">
              <w:rPr>
                <w:i/>
                <w:sz w:val="20"/>
                <w:szCs w:val="20"/>
              </w:rPr>
              <w:t xml:space="preserve"> will </w:t>
            </w:r>
            <w:r>
              <w:rPr>
                <w:i/>
                <w:sz w:val="20"/>
                <w:szCs w:val="20"/>
              </w:rPr>
              <w:t>need to discuss</w:t>
            </w:r>
            <w:r w:rsidR="007853FD">
              <w:rPr>
                <w:i/>
                <w:sz w:val="20"/>
                <w:szCs w:val="20"/>
              </w:rPr>
              <w:t xml:space="preserve"> this course with the CITC team to check suitability</w:t>
            </w:r>
          </w:p>
        </w:tc>
      </w:tr>
    </w:tbl>
    <w:p w14:paraId="2C4E78B5" w14:textId="6DBDDC67" w:rsidR="0056208A" w:rsidRDefault="006712DB" w:rsidP="009F1C8A">
      <w:pPr>
        <w:spacing w:line="240" w:lineRule="auto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br/>
      </w:r>
      <w:r>
        <w:rPr>
          <w:b/>
          <w:sz w:val="24"/>
          <w:szCs w:val="20"/>
        </w:rPr>
        <w:br/>
      </w:r>
      <w:r w:rsidR="00ED20F2">
        <w:rPr>
          <w:b/>
          <w:sz w:val="24"/>
          <w:szCs w:val="20"/>
        </w:rPr>
        <w:t>AD</w:t>
      </w:r>
      <w:r w:rsidR="0056208A">
        <w:rPr>
          <w:b/>
          <w:sz w:val="24"/>
          <w:szCs w:val="20"/>
        </w:rPr>
        <w:t>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469"/>
        <w:gridCol w:w="1324"/>
        <w:gridCol w:w="5641"/>
      </w:tblGrid>
      <w:tr w:rsidR="003D0182" w14:paraId="6CD6C21F" w14:textId="77777777" w:rsidTr="003D0182">
        <w:tc>
          <w:tcPr>
            <w:tcW w:w="2022" w:type="dxa"/>
            <w:shd w:val="clear" w:color="auto" w:fill="D9D9D9" w:themeFill="background1" w:themeFillShade="D9"/>
          </w:tcPr>
          <w:p w14:paraId="597983A8" w14:textId="77777777" w:rsidR="003D0182" w:rsidRPr="0056208A" w:rsidRDefault="003D0182" w:rsidP="004A725F">
            <w:pPr>
              <w:jc w:val="both"/>
              <w:rPr>
                <w:b/>
              </w:rPr>
            </w:pPr>
            <w:r w:rsidRPr="0056208A">
              <w:rPr>
                <w:b/>
              </w:rPr>
              <w:t xml:space="preserve">Course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25BC9DF2" w14:textId="77777777" w:rsidR="003D0182" w:rsidRPr="0056208A" w:rsidRDefault="003D0182" w:rsidP="004A725F">
            <w:pPr>
              <w:jc w:val="both"/>
              <w:rPr>
                <w:b/>
              </w:rPr>
            </w:pPr>
            <w:r w:rsidRPr="0056208A">
              <w:rPr>
                <w:b/>
              </w:rPr>
              <w:t>Course type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5004258E" w14:textId="77777777" w:rsidR="003D0182" w:rsidRPr="0056208A" w:rsidRDefault="003D0182" w:rsidP="004A725F">
            <w:pPr>
              <w:jc w:val="both"/>
              <w:rPr>
                <w:b/>
              </w:rPr>
            </w:pPr>
            <w:r>
              <w:rPr>
                <w:b/>
              </w:rPr>
              <w:t>Exam board</w:t>
            </w:r>
          </w:p>
        </w:tc>
        <w:tc>
          <w:tcPr>
            <w:tcW w:w="5641" w:type="dxa"/>
            <w:shd w:val="clear" w:color="auto" w:fill="D9D9D9" w:themeFill="background1" w:themeFillShade="D9"/>
          </w:tcPr>
          <w:p w14:paraId="4A218DDB" w14:textId="6BDF7B70" w:rsidR="003D0182" w:rsidRDefault="004451CD" w:rsidP="004A725F">
            <w:pPr>
              <w:jc w:val="both"/>
              <w:rPr>
                <w:b/>
              </w:rPr>
            </w:pPr>
            <w:r>
              <w:rPr>
                <w:b/>
              </w:rPr>
              <w:t>Enrolment i</w:t>
            </w:r>
            <w:r w:rsidR="003D0182" w:rsidRPr="0056208A">
              <w:rPr>
                <w:b/>
              </w:rPr>
              <w:t>nformation</w:t>
            </w:r>
          </w:p>
          <w:p w14:paraId="044BD92A" w14:textId="77777777" w:rsidR="003D0182" w:rsidRPr="0056208A" w:rsidRDefault="003D0182" w:rsidP="004A725F">
            <w:pPr>
              <w:jc w:val="both"/>
              <w:rPr>
                <w:b/>
              </w:rPr>
            </w:pPr>
          </w:p>
        </w:tc>
      </w:tr>
      <w:tr w:rsidR="003D0182" w14:paraId="16F0EF3E" w14:textId="77777777" w:rsidTr="003D0182">
        <w:tc>
          <w:tcPr>
            <w:tcW w:w="2022" w:type="dxa"/>
          </w:tcPr>
          <w:p w14:paraId="05E2235D" w14:textId="77777777" w:rsidR="003D0182" w:rsidRPr="0056208A" w:rsidRDefault="003D0182" w:rsidP="004A725F">
            <w:pPr>
              <w:jc w:val="both"/>
              <w:rPr>
                <w:b/>
                <w:sz w:val="20"/>
                <w:szCs w:val="20"/>
              </w:rPr>
            </w:pPr>
            <w:r w:rsidRPr="0056208A">
              <w:rPr>
                <w:b/>
                <w:sz w:val="20"/>
                <w:szCs w:val="20"/>
              </w:rPr>
              <w:t>Core Maths</w:t>
            </w:r>
          </w:p>
        </w:tc>
        <w:tc>
          <w:tcPr>
            <w:tcW w:w="1469" w:type="dxa"/>
          </w:tcPr>
          <w:p w14:paraId="4F736340" w14:textId="77777777" w:rsidR="003D0182" w:rsidRDefault="003D0182" w:rsidP="003A1BA3">
            <w:pPr>
              <w:rPr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Level 3 Certificate </w:t>
            </w:r>
          </w:p>
        </w:tc>
        <w:tc>
          <w:tcPr>
            <w:tcW w:w="1324" w:type="dxa"/>
          </w:tcPr>
          <w:p w14:paraId="18B37E7F" w14:textId="77777777" w:rsidR="003D0182" w:rsidRPr="00BB532C" w:rsidRDefault="003D0182" w:rsidP="0056208A">
            <w:pPr>
              <w:rPr>
                <w:rStyle w:val="Strong"/>
                <w:rFonts w:cstheme="minorHAnsi"/>
                <w:sz w:val="20"/>
                <w:szCs w:val="20"/>
              </w:rPr>
            </w:pPr>
            <w:r>
              <w:rPr>
                <w:rStyle w:val="Strong"/>
                <w:rFonts w:cstheme="minorHAnsi"/>
                <w:sz w:val="20"/>
                <w:szCs w:val="20"/>
              </w:rPr>
              <w:t>AQA</w:t>
            </w:r>
          </w:p>
        </w:tc>
        <w:tc>
          <w:tcPr>
            <w:tcW w:w="5641" w:type="dxa"/>
          </w:tcPr>
          <w:p w14:paraId="3908855C" w14:textId="797D6948" w:rsidR="003D0182" w:rsidRDefault="003D0182" w:rsidP="0056208A">
            <w:pPr>
              <w:rPr>
                <w:b/>
                <w:sz w:val="24"/>
                <w:szCs w:val="20"/>
              </w:rPr>
            </w:pPr>
            <w:r w:rsidRPr="00BB532C">
              <w:rPr>
                <w:rStyle w:val="Strong"/>
                <w:rFonts w:cstheme="minorHAnsi"/>
                <w:sz w:val="20"/>
                <w:szCs w:val="20"/>
              </w:rPr>
              <w:t xml:space="preserve">This is an extra qualification </w:t>
            </w:r>
            <w:r>
              <w:rPr>
                <w:rStyle w:val="Strong"/>
                <w:rFonts w:cstheme="minorHAnsi"/>
                <w:sz w:val="20"/>
                <w:szCs w:val="20"/>
              </w:rPr>
              <w:t xml:space="preserve">(equiv to 1 AS Level) </w:t>
            </w:r>
            <w:r w:rsidR="007853FD">
              <w:rPr>
                <w:rStyle w:val="Strong"/>
                <w:rFonts w:cstheme="minorHAnsi"/>
                <w:sz w:val="20"/>
                <w:szCs w:val="20"/>
              </w:rPr>
              <w:t>s</w:t>
            </w:r>
            <w:r w:rsidR="007853FD">
              <w:rPr>
                <w:rStyle w:val="Strong"/>
              </w:rPr>
              <w:t xml:space="preserve">tudies in the A1 year </w:t>
            </w:r>
            <w:r w:rsidRPr="00BB532C">
              <w:rPr>
                <w:rStyle w:val="Strong"/>
                <w:rFonts w:cstheme="minorHAnsi"/>
                <w:sz w:val="20"/>
                <w:szCs w:val="20"/>
              </w:rPr>
              <w:t xml:space="preserve">alongside </w:t>
            </w:r>
            <w:r>
              <w:rPr>
                <w:rStyle w:val="Strong"/>
                <w:rFonts w:cstheme="minorHAnsi"/>
                <w:sz w:val="20"/>
                <w:szCs w:val="20"/>
              </w:rPr>
              <w:t xml:space="preserve">3 x </w:t>
            </w:r>
            <w:r w:rsidRPr="00BB532C">
              <w:rPr>
                <w:rStyle w:val="Strong"/>
                <w:rFonts w:cstheme="minorHAnsi"/>
                <w:sz w:val="20"/>
                <w:szCs w:val="20"/>
              </w:rPr>
              <w:t xml:space="preserve">course choices. </w:t>
            </w:r>
            <w:r w:rsidRPr="00BB532C">
              <w:rPr>
                <w:rFonts w:cstheme="minorHAnsi"/>
                <w:sz w:val="20"/>
                <w:szCs w:val="20"/>
              </w:rPr>
              <w:t>This qualification would suit students choosing to study Psychology, Sociology, Geography, Biology, Chemistry, Applied Science, Accounting, Economics and Business (or any course with a Maths element except A-level Maths/F Maths)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CC57C3">
              <w:rPr>
                <w:rStyle w:val="Strong"/>
                <w:rFonts w:cstheme="minorHAnsi"/>
                <w:sz w:val="20"/>
                <w:shd w:val="clear" w:color="auto" w:fill="FFFFFF"/>
              </w:rPr>
              <w:t>Students must not have chosen to study A-Level Mathematics or Further Mathematics.</w:t>
            </w:r>
          </w:p>
        </w:tc>
      </w:tr>
      <w:tr w:rsidR="003D0182" w14:paraId="51C70942" w14:textId="77777777" w:rsidTr="003D0182">
        <w:tc>
          <w:tcPr>
            <w:tcW w:w="2022" w:type="dxa"/>
          </w:tcPr>
          <w:p w14:paraId="3416E8AD" w14:textId="77777777" w:rsidR="003D0182" w:rsidRPr="0056208A" w:rsidRDefault="003D0182" w:rsidP="003A1BA3">
            <w:pPr>
              <w:rPr>
                <w:b/>
                <w:sz w:val="20"/>
                <w:szCs w:val="20"/>
              </w:rPr>
            </w:pPr>
            <w:r w:rsidRPr="0056208A">
              <w:rPr>
                <w:b/>
                <w:sz w:val="20"/>
                <w:szCs w:val="20"/>
              </w:rPr>
              <w:t>Extended Project Qualification</w:t>
            </w:r>
            <w:r>
              <w:rPr>
                <w:b/>
                <w:sz w:val="20"/>
                <w:szCs w:val="20"/>
              </w:rPr>
              <w:t xml:space="preserve"> (EPQ)</w:t>
            </w:r>
          </w:p>
        </w:tc>
        <w:tc>
          <w:tcPr>
            <w:tcW w:w="1469" w:type="dxa"/>
          </w:tcPr>
          <w:p w14:paraId="6DE915CD" w14:textId="77777777" w:rsidR="003D0182" w:rsidRPr="003A1BA3" w:rsidRDefault="00561C9F" w:rsidP="004A725F">
            <w:pPr>
              <w:jc w:val="both"/>
              <w:rPr>
                <w:sz w:val="20"/>
              </w:rPr>
            </w:pPr>
            <w:r>
              <w:rPr>
                <w:sz w:val="20"/>
              </w:rPr>
              <w:t>Level 3 EPQ</w:t>
            </w:r>
          </w:p>
          <w:p w14:paraId="21F65B53" w14:textId="77777777" w:rsidR="003D0182" w:rsidRDefault="003D0182" w:rsidP="004A725F">
            <w:pPr>
              <w:jc w:val="both"/>
              <w:rPr>
                <w:b/>
                <w:sz w:val="24"/>
                <w:szCs w:val="20"/>
              </w:rPr>
            </w:pPr>
          </w:p>
        </w:tc>
        <w:tc>
          <w:tcPr>
            <w:tcW w:w="1324" w:type="dxa"/>
          </w:tcPr>
          <w:p w14:paraId="031A50C1" w14:textId="77777777" w:rsidR="00561C9F" w:rsidRPr="003A1BA3" w:rsidRDefault="00561C9F" w:rsidP="00561C9F">
            <w:pPr>
              <w:jc w:val="both"/>
              <w:rPr>
                <w:sz w:val="20"/>
              </w:rPr>
            </w:pPr>
            <w:r w:rsidRPr="003A1BA3">
              <w:rPr>
                <w:sz w:val="20"/>
              </w:rPr>
              <w:t>AQA</w:t>
            </w:r>
          </w:p>
          <w:p w14:paraId="2398A82C" w14:textId="77777777" w:rsidR="003D0182" w:rsidRPr="003A1BA3" w:rsidRDefault="003D0182" w:rsidP="003A1BA3">
            <w:pPr>
              <w:rPr>
                <w:rFonts w:cstheme="minorHAnsi"/>
                <w:sz w:val="20"/>
                <w:shd w:val="clear" w:color="auto" w:fill="FFFFFF"/>
              </w:rPr>
            </w:pPr>
          </w:p>
        </w:tc>
        <w:tc>
          <w:tcPr>
            <w:tcW w:w="5641" w:type="dxa"/>
          </w:tcPr>
          <w:p w14:paraId="32787256" w14:textId="125D9C2A" w:rsidR="003D0182" w:rsidRPr="003A1BA3" w:rsidRDefault="003D0182" w:rsidP="003A1BA3">
            <w:pPr>
              <w:rPr>
                <w:rFonts w:cstheme="minorHAnsi"/>
                <w:b/>
                <w:sz w:val="24"/>
                <w:szCs w:val="20"/>
              </w:rPr>
            </w:pPr>
            <w:r w:rsidRPr="003A1BA3">
              <w:rPr>
                <w:rFonts w:cstheme="minorHAnsi"/>
                <w:sz w:val="20"/>
                <w:shd w:val="clear" w:color="auto" w:fill="FFFFFF"/>
              </w:rPr>
              <w:t>The EPQ is an additional qualification</w:t>
            </w:r>
            <w:r w:rsidR="006712DB">
              <w:rPr>
                <w:rFonts w:cstheme="minorHAnsi"/>
                <w:sz w:val="20"/>
                <w:shd w:val="clear" w:color="auto" w:fill="FFFFFF"/>
              </w:rPr>
              <w:t xml:space="preserve"> studied in the </w:t>
            </w:r>
            <w:r w:rsidR="00AA503C">
              <w:rPr>
                <w:rFonts w:cstheme="minorHAnsi"/>
                <w:sz w:val="20"/>
                <w:shd w:val="clear" w:color="auto" w:fill="FFFFFF"/>
              </w:rPr>
              <w:t>A</w:t>
            </w:r>
            <w:r w:rsidR="00AA503C">
              <w:rPr>
                <w:shd w:val="clear" w:color="auto" w:fill="FFFFFF"/>
              </w:rPr>
              <w:t>2 year</w:t>
            </w:r>
            <w:r w:rsidRPr="003A1BA3">
              <w:rPr>
                <w:rFonts w:cstheme="minorHAnsi"/>
                <w:sz w:val="20"/>
                <w:shd w:val="clear" w:color="auto" w:fill="FFFFFF"/>
              </w:rPr>
              <w:t>, equivalent to 1 AS Level, that allows you to develop your personal interest in a topic or area that interests you. </w:t>
            </w:r>
          </w:p>
        </w:tc>
      </w:tr>
    </w:tbl>
    <w:p w14:paraId="5BBB15C5" w14:textId="77777777" w:rsidR="0056208A" w:rsidRDefault="0056208A" w:rsidP="006712DB">
      <w:pPr>
        <w:spacing w:line="240" w:lineRule="auto"/>
        <w:jc w:val="both"/>
        <w:rPr>
          <w:b/>
          <w:sz w:val="24"/>
          <w:szCs w:val="20"/>
        </w:rPr>
      </w:pPr>
    </w:p>
    <w:sectPr w:rsidR="0056208A" w:rsidSect="00AA60C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13AC" w14:textId="77777777" w:rsidR="00BF52D4" w:rsidRDefault="00BF52D4" w:rsidP="00E5503B">
      <w:pPr>
        <w:spacing w:after="0" w:line="240" w:lineRule="auto"/>
      </w:pPr>
      <w:r>
        <w:separator/>
      </w:r>
    </w:p>
  </w:endnote>
  <w:endnote w:type="continuationSeparator" w:id="0">
    <w:p w14:paraId="2A6DC1E8" w14:textId="77777777" w:rsidR="00BF52D4" w:rsidRDefault="00BF52D4" w:rsidP="00E5503B">
      <w:pPr>
        <w:spacing w:after="0" w:line="240" w:lineRule="auto"/>
      </w:pPr>
      <w:r>
        <w:continuationSeparator/>
      </w:r>
    </w:p>
  </w:endnote>
  <w:endnote w:type="continuationNotice" w:id="1">
    <w:p w14:paraId="6098A72B" w14:textId="77777777" w:rsidR="004C2801" w:rsidRDefault="004C2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0A37" w14:textId="77777777" w:rsidR="00BF52D4" w:rsidRDefault="00BF5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84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D04B6" w14:textId="067AD4F6" w:rsidR="00BF52D4" w:rsidRDefault="00BF52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E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90A7491" w14:textId="77777777" w:rsidR="00BF52D4" w:rsidRDefault="00BF5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CEC" w14:textId="77777777" w:rsidR="00BF52D4" w:rsidRDefault="00BF5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5F46" w14:textId="77777777" w:rsidR="00BF52D4" w:rsidRDefault="00BF52D4" w:rsidP="00E5503B">
      <w:pPr>
        <w:spacing w:after="0" w:line="240" w:lineRule="auto"/>
      </w:pPr>
      <w:r>
        <w:separator/>
      </w:r>
    </w:p>
  </w:footnote>
  <w:footnote w:type="continuationSeparator" w:id="0">
    <w:p w14:paraId="192CA127" w14:textId="77777777" w:rsidR="00BF52D4" w:rsidRDefault="00BF52D4" w:rsidP="00E5503B">
      <w:pPr>
        <w:spacing w:after="0" w:line="240" w:lineRule="auto"/>
      </w:pPr>
      <w:r>
        <w:continuationSeparator/>
      </w:r>
    </w:p>
  </w:footnote>
  <w:footnote w:type="continuationNotice" w:id="1">
    <w:p w14:paraId="06CD5ABB" w14:textId="77777777" w:rsidR="004C2801" w:rsidRDefault="004C2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2BCB" w14:textId="77777777" w:rsidR="00BF52D4" w:rsidRDefault="00BF5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4577" w14:textId="77777777" w:rsidR="00BF52D4" w:rsidRDefault="00BF5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490C" w14:textId="77777777" w:rsidR="00BF52D4" w:rsidRDefault="00BF5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9C9"/>
    <w:multiLevelType w:val="hybridMultilevel"/>
    <w:tmpl w:val="8C98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D94"/>
    <w:multiLevelType w:val="hybridMultilevel"/>
    <w:tmpl w:val="813C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298F"/>
    <w:multiLevelType w:val="multilevel"/>
    <w:tmpl w:val="12B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E1B4D"/>
    <w:multiLevelType w:val="hybridMultilevel"/>
    <w:tmpl w:val="0FB6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8DF"/>
    <w:multiLevelType w:val="hybridMultilevel"/>
    <w:tmpl w:val="7B20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B91"/>
    <w:multiLevelType w:val="hybridMultilevel"/>
    <w:tmpl w:val="7D9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1180">
    <w:abstractNumId w:val="5"/>
  </w:num>
  <w:num w:numId="2" w16cid:durableId="861237244">
    <w:abstractNumId w:val="4"/>
  </w:num>
  <w:num w:numId="3" w16cid:durableId="955673951">
    <w:abstractNumId w:val="0"/>
  </w:num>
  <w:num w:numId="4" w16cid:durableId="580218786">
    <w:abstractNumId w:val="3"/>
  </w:num>
  <w:num w:numId="5" w16cid:durableId="203182556">
    <w:abstractNumId w:val="1"/>
  </w:num>
  <w:num w:numId="6" w16cid:durableId="205700077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72033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AF"/>
    <w:rsid w:val="00003394"/>
    <w:rsid w:val="000057D9"/>
    <w:rsid w:val="00007772"/>
    <w:rsid w:val="00025197"/>
    <w:rsid w:val="000344CC"/>
    <w:rsid w:val="0003605D"/>
    <w:rsid w:val="00036CC3"/>
    <w:rsid w:val="000462E6"/>
    <w:rsid w:val="00046415"/>
    <w:rsid w:val="00053C65"/>
    <w:rsid w:val="0006732E"/>
    <w:rsid w:val="00071B25"/>
    <w:rsid w:val="00072865"/>
    <w:rsid w:val="00077CC2"/>
    <w:rsid w:val="00080F3F"/>
    <w:rsid w:val="00082E46"/>
    <w:rsid w:val="000965A6"/>
    <w:rsid w:val="000A58F0"/>
    <w:rsid w:val="000B0991"/>
    <w:rsid w:val="000B36E8"/>
    <w:rsid w:val="000B55FA"/>
    <w:rsid w:val="000B7CF4"/>
    <w:rsid w:val="000C2D93"/>
    <w:rsid w:val="000C4EE7"/>
    <w:rsid w:val="000C532B"/>
    <w:rsid w:val="000C5B3B"/>
    <w:rsid w:val="000C796A"/>
    <w:rsid w:val="000D18D9"/>
    <w:rsid w:val="000D5332"/>
    <w:rsid w:val="000D7520"/>
    <w:rsid w:val="000E33A3"/>
    <w:rsid w:val="000E5DD9"/>
    <w:rsid w:val="000E7030"/>
    <w:rsid w:val="00101234"/>
    <w:rsid w:val="00103D1F"/>
    <w:rsid w:val="00115480"/>
    <w:rsid w:val="00123752"/>
    <w:rsid w:val="00132240"/>
    <w:rsid w:val="00141CE5"/>
    <w:rsid w:val="00146541"/>
    <w:rsid w:val="0015049B"/>
    <w:rsid w:val="0015058D"/>
    <w:rsid w:val="00154388"/>
    <w:rsid w:val="0015669D"/>
    <w:rsid w:val="0016195F"/>
    <w:rsid w:val="00163BD8"/>
    <w:rsid w:val="001659E9"/>
    <w:rsid w:val="00166F26"/>
    <w:rsid w:val="00180F5A"/>
    <w:rsid w:val="001827DF"/>
    <w:rsid w:val="00183586"/>
    <w:rsid w:val="001879DC"/>
    <w:rsid w:val="00190996"/>
    <w:rsid w:val="00191150"/>
    <w:rsid w:val="001A566C"/>
    <w:rsid w:val="001A5AEC"/>
    <w:rsid w:val="001A608B"/>
    <w:rsid w:val="001B07C8"/>
    <w:rsid w:val="001B1B25"/>
    <w:rsid w:val="001B37DD"/>
    <w:rsid w:val="001B419B"/>
    <w:rsid w:val="001C03F9"/>
    <w:rsid w:val="001C1B42"/>
    <w:rsid w:val="001C64A2"/>
    <w:rsid w:val="001D4D9C"/>
    <w:rsid w:val="001D713C"/>
    <w:rsid w:val="001E067D"/>
    <w:rsid w:val="001E1B29"/>
    <w:rsid w:val="001E6C48"/>
    <w:rsid w:val="001F6E04"/>
    <w:rsid w:val="002005C4"/>
    <w:rsid w:val="0020098F"/>
    <w:rsid w:val="0021401A"/>
    <w:rsid w:val="002149E7"/>
    <w:rsid w:val="00222240"/>
    <w:rsid w:val="00226FB4"/>
    <w:rsid w:val="00227986"/>
    <w:rsid w:val="00230B27"/>
    <w:rsid w:val="00230DC9"/>
    <w:rsid w:val="002429F1"/>
    <w:rsid w:val="00243F53"/>
    <w:rsid w:val="002515FD"/>
    <w:rsid w:val="002523CF"/>
    <w:rsid w:val="00266D43"/>
    <w:rsid w:val="00272C63"/>
    <w:rsid w:val="00280A1F"/>
    <w:rsid w:val="00282F5F"/>
    <w:rsid w:val="002950C1"/>
    <w:rsid w:val="00297115"/>
    <w:rsid w:val="002B49EE"/>
    <w:rsid w:val="002D2402"/>
    <w:rsid w:val="002D5AEF"/>
    <w:rsid w:val="002E075C"/>
    <w:rsid w:val="002E1835"/>
    <w:rsid w:val="002E31E7"/>
    <w:rsid w:val="002E707A"/>
    <w:rsid w:val="002F2143"/>
    <w:rsid w:val="002F3003"/>
    <w:rsid w:val="002F47D2"/>
    <w:rsid w:val="002F7694"/>
    <w:rsid w:val="00324B55"/>
    <w:rsid w:val="00324D0D"/>
    <w:rsid w:val="00327281"/>
    <w:rsid w:val="00331190"/>
    <w:rsid w:val="00333C50"/>
    <w:rsid w:val="00346148"/>
    <w:rsid w:val="003510F2"/>
    <w:rsid w:val="00352EF3"/>
    <w:rsid w:val="003530AF"/>
    <w:rsid w:val="003568D8"/>
    <w:rsid w:val="003654BC"/>
    <w:rsid w:val="00372D46"/>
    <w:rsid w:val="003A198E"/>
    <w:rsid w:val="003A1BA3"/>
    <w:rsid w:val="003A6C7F"/>
    <w:rsid w:val="003B21B0"/>
    <w:rsid w:val="003B4B1B"/>
    <w:rsid w:val="003C0E80"/>
    <w:rsid w:val="003C508C"/>
    <w:rsid w:val="003C5868"/>
    <w:rsid w:val="003C663F"/>
    <w:rsid w:val="003D0182"/>
    <w:rsid w:val="003D0E53"/>
    <w:rsid w:val="003D2964"/>
    <w:rsid w:val="003D5BF0"/>
    <w:rsid w:val="003D63DE"/>
    <w:rsid w:val="003E30CB"/>
    <w:rsid w:val="003E7444"/>
    <w:rsid w:val="003E7920"/>
    <w:rsid w:val="003F37D1"/>
    <w:rsid w:val="0040002A"/>
    <w:rsid w:val="00400973"/>
    <w:rsid w:val="0040120E"/>
    <w:rsid w:val="00401680"/>
    <w:rsid w:val="00403DA5"/>
    <w:rsid w:val="00405A05"/>
    <w:rsid w:val="00406924"/>
    <w:rsid w:val="0040714C"/>
    <w:rsid w:val="0041487B"/>
    <w:rsid w:val="00416137"/>
    <w:rsid w:val="00417801"/>
    <w:rsid w:val="0042323D"/>
    <w:rsid w:val="00432CE1"/>
    <w:rsid w:val="004356F2"/>
    <w:rsid w:val="00436CBE"/>
    <w:rsid w:val="004451CD"/>
    <w:rsid w:val="00447E99"/>
    <w:rsid w:val="004501E7"/>
    <w:rsid w:val="0045333E"/>
    <w:rsid w:val="00467ABB"/>
    <w:rsid w:val="0047741D"/>
    <w:rsid w:val="004818D9"/>
    <w:rsid w:val="00493C44"/>
    <w:rsid w:val="004A725F"/>
    <w:rsid w:val="004A7EF8"/>
    <w:rsid w:val="004B01E9"/>
    <w:rsid w:val="004B0677"/>
    <w:rsid w:val="004B0CDF"/>
    <w:rsid w:val="004B17FB"/>
    <w:rsid w:val="004B3704"/>
    <w:rsid w:val="004C2801"/>
    <w:rsid w:val="004C5194"/>
    <w:rsid w:val="004C5860"/>
    <w:rsid w:val="004C64CC"/>
    <w:rsid w:val="004D0171"/>
    <w:rsid w:val="004D28AF"/>
    <w:rsid w:val="004E3A40"/>
    <w:rsid w:val="004E3AD3"/>
    <w:rsid w:val="004E7039"/>
    <w:rsid w:val="004F01BB"/>
    <w:rsid w:val="004F0AE4"/>
    <w:rsid w:val="004F1B0D"/>
    <w:rsid w:val="004F1C03"/>
    <w:rsid w:val="004F299F"/>
    <w:rsid w:val="004F2FF2"/>
    <w:rsid w:val="0050159D"/>
    <w:rsid w:val="00501C11"/>
    <w:rsid w:val="00504714"/>
    <w:rsid w:val="00505D62"/>
    <w:rsid w:val="00506EE5"/>
    <w:rsid w:val="00507302"/>
    <w:rsid w:val="00511E39"/>
    <w:rsid w:val="00511EEA"/>
    <w:rsid w:val="00512906"/>
    <w:rsid w:val="00513D51"/>
    <w:rsid w:val="005250A7"/>
    <w:rsid w:val="00541D1C"/>
    <w:rsid w:val="005444AC"/>
    <w:rsid w:val="00552FAA"/>
    <w:rsid w:val="00556F54"/>
    <w:rsid w:val="00561C9F"/>
    <w:rsid w:val="0056208A"/>
    <w:rsid w:val="005812F5"/>
    <w:rsid w:val="00585A16"/>
    <w:rsid w:val="00593870"/>
    <w:rsid w:val="00593FD7"/>
    <w:rsid w:val="005A03AF"/>
    <w:rsid w:val="005A1F4E"/>
    <w:rsid w:val="005A49AC"/>
    <w:rsid w:val="005A7CF2"/>
    <w:rsid w:val="005A7E7D"/>
    <w:rsid w:val="005A7FC9"/>
    <w:rsid w:val="005B2470"/>
    <w:rsid w:val="005B3009"/>
    <w:rsid w:val="005B3A43"/>
    <w:rsid w:val="005C21CC"/>
    <w:rsid w:val="005C3E19"/>
    <w:rsid w:val="005D1B56"/>
    <w:rsid w:val="005D2ADF"/>
    <w:rsid w:val="005D4FBE"/>
    <w:rsid w:val="005D74C3"/>
    <w:rsid w:val="005E3A89"/>
    <w:rsid w:val="005E6D60"/>
    <w:rsid w:val="005F2409"/>
    <w:rsid w:val="005F3E64"/>
    <w:rsid w:val="005F4C6E"/>
    <w:rsid w:val="005F5FDF"/>
    <w:rsid w:val="00600D61"/>
    <w:rsid w:val="00601D6F"/>
    <w:rsid w:val="0060484A"/>
    <w:rsid w:val="00615CC1"/>
    <w:rsid w:val="00621A36"/>
    <w:rsid w:val="0062493D"/>
    <w:rsid w:val="00631301"/>
    <w:rsid w:val="00631E00"/>
    <w:rsid w:val="00632BBD"/>
    <w:rsid w:val="006334CE"/>
    <w:rsid w:val="0063783F"/>
    <w:rsid w:val="00640660"/>
    <w:rsid w:val="006417F1"/>
    <w:rsid w:val="00643755"/>
    <w:rsid w:val="006505F4"/>
    <w:rsid w:val="00651934"/>
    <w:rsid w:val="006554B0"/>
    <w:rsid w:val="00657BF9"/>
    <w:rsid w:val="00660A37"/>
    <w:rsid w:val="00662EB0"/>
    <w:rsid w:val="00663AF8"/>
    <w:rsid w:val="006712DB"/>
    <w:rsid w:val="00671496"/>
    <w:rsid w:val="00671916"/>
    <w:rsid w:val="00671985"/>
    <w:rsid w:val="00677351"/>
    <w:rsid w:val="00684452"/>
    <w:rsid w:val="00686AE1"/>
    <w:rsid w:val="006904D4"/>
    <w:rsid w:val="0069128A"/>
    <w:rsid w:val="0069474B"/>
    <w:rsid w:val="00695975"/>
    <w:rsid w:val="006A13DA"/>
    <w:rsid w:val="006A228A"/>
    <w:rsid w:val="006A7F47"/>
    <w:rsid w:val="006B0FAF"/>
    <w:rsid w:val="006B77C0"/>
    <w:rsid w:val="006C1D4B"/>
    <w:rsid w:val="006C2D0B"/>
    <w:rsid w:val="006D017D"/>
    <w:rsid w:val="006D63CC"/>
    <w:rsid w:val="006D6AD8"/>
    <w:rsid w:val="006D72B7"/>
    <w:rsid w:val="006E01BB"/>
    <w:rsid w:val="006E24F2"/>
    <w:rsid w:val="006E67C7"/>
    <w:rsid w:val="006E7E6E"/>
    <w:rsid w:val="006E7F10"/>
    <w:rsid w:val="0070162C"/>
    <w:rsid w:val="007021A1"/>
    <w:rsid w:val="0070767E"/>
    <w:rsid w:val="007120CC"/>
    <w:rsid w:val="00712199"/>
    <w:rsid w:val="00714D86"/>
    <w:rsid w:val="00722DC0"/>
    <w:rsid w:val="00724835"/>
    <w:rsid w:val="00725279"/>
    <w:rsid w:val="007262EA"/>
    <w:rsid w:val="00734A28"/>
    <w:rsid w:val="00754D3A"/>
    <w:rsid w:val="0076665B"/>
    <w:rsid w:val="00771376"/>
    <w:rsid w:val="007772C4"/>
    <w:rsid w:val="00777415"/>
    <w:rsid w:val="00784DDE"/>
    <w:rsid w:val="007853FD"/>
    <w:rsid w:val="0079346C"/>
    <w:rsid w:val="007A2197"/>
    <w:rsid w:val="007A5340"/>
    <w:rsid w:val="007B2084"/>
    <w:rsid w:val="007B2CA8"/>
    <w:rsid w:val="007B3879"/>
    <w:rsid w:val="007B4E3E"/>
    <w:rsid w:val="007C5E96"/>
    <w:rsid w:val="007D3246"/>
    <w:rsid w:val="008046E5"/>
    <w:rsid w:val="00804F78"/>
    <w:rsid w:val="00807ACC"/>
    <w:rsid w:val="00824523"/>
    <w:rsid w:val="008259C9"/>
    <w:rsid w:val="00832C24"/>
    <w:rsid w:val="00842606"/>
    <w:rsid w:val="00843BF2"/>
    <w:rsid w:val="008460FD"/>
    <w:rsid w:val="0084661A"/>
    <w:rsid w:val="0084723D"/>
    <w:rsid w:val="0085238B"/>
    <w:rsid w:val="00855627"/>
    <w:rsid w:val="0085778F"/>
    <w:rsid w:val="00871668"/>
    <w:rsid w:val="00871B22"/>
    <w:rsid w:val="00872C5B"/>
    <w:rsid w:val="00886B67"/>
    <w:rsid w:val="00886F65"/>
    <w:rsid w:val="008A0C99"/>
    <w:rsid w:val="008A13C4"/>
    <w:rsid w:val="008A1D3B"/>
    <w:rsid w:val="008A4ECA"/>
    <w:rsid w:val="008B13F7"/>
    <w:rsid w:val="008B161E"/>
    <w:rsid w:val="008D355D"/>
    <w:rsid w:val="008D743D"/>
    <w:rsid w:val="008D773B"/>
    <w:rsid w:val="00903A90"/>
    <w:rsid w:val="00903D69"/>
    <w:rsid w:val="0090459A"/>
    <w:rsid w:val="009051FB"/>
    <w:rsid w:val="009059F2"/>
    <w:rsid w:val="00932A81"/>
    <w:rsid w:val="00936DE9"/>
    <w:rsid w:val="00947F48"/>
    <w:rsid w:val="00960003"/>
    <w:rsid w:val="00962DA5"/>
    <w:rsid w:val="00972B05"/>
    <w:rsid w:val="00973E95"/>
    <w:rsid w:val="00975B84"/>
    <w:rsid w:val="009865DA"/>
    <w:rsid w:val="009876C9"/>
    <w:rsid w:val="00987939"/>
    <w:rsid w:val="00994B18"/>
    <w:rsid w:val="00995555"/>
    <w:rsid w:val="00997E13"/>
    <w:rsid w:val="009A4060"/>
    <w:rsid w:val="009A5348"/>
    <w:rsid w:val="009B138F"/>
    <w:rsid w:val="009B327F"/>
    <w:rsid w:val="009B3C95"/>
    <w:rsid w:val="009B61C3"/>
    <w:rsid w:val="009C362F"/>
    <w:rsid w:val="009C6944"/>
    <w:rsid w:val="009D59EA"/>
    <w:rsid w:val="009E05E8"/>
    <w:rsid w:val="009E2884"/>
    <w:rsid w:val="009F16CD"/>
    <w:rsid w:val="009F1C8A"/>
    <w:rsid w:val="009F5AC8"/>
    <w:rsid w:val="00A05AD7"/>
    <w:rsid w:val="00A13442"/>
    <w:rsid w:val="00A145B4"/>
    <w:rsid w:val="00A2063F"/>
    <w:rsid w:val="00A22C96"/>
    <w:rsid w:val="00A23521"/>
    <w:rsid w:val="00A23BE2"/>
    <w:rsid w:val="00A37C92"/>
    <w:rsid w:val="00A515C9"/>
    <w:rsid w:val="00A55125"/>
    <w:rsid w:val="00A568E2"/>
    <w:rsid w:val="00A56B61"/>
    <w:rsid w:val="00A62EB8"/>
    <w:rsid w:val="00A717F8"/>
    <w:rsid w:val="00A75096"/>
    <w:rsid w:val="00A766D1"/>
    <w:rsid w:val="00A81D08"/>
    <w:rsid w:val="00A84A0C"/>
    <w:rsid w:val="00A85B9B"/>
    <w:rsid w:val="00A87A88"/>
    <w:rsid w:val="00A929E4"/>
    <w:rsid w:val="00A93363"/>
    <w:rsid w:val="00A9483D"/>
    <w:rsid w:val="00A97F26"/>
    <w:rsid w:val="00AA125F"/>
    <w:rsid w:val="00AA503C"/>
    <w:rsid w:val="00AA60C2"/>
    <w:rsid w:val="00AB463A"/>
    <w:rsid w:val="00AC083F"/>
    <w:rsid w:val="00AC381B"/>
    <w:rsid w:val="00AC73C1"/>
    <w:rsid w:val="00AC7C36"/>
    <w:rsid w:val="00AD3124"/>
    <w:rsid w:val="00AE6BDF"/>
    <w:rsid w:val="00AF459A"/>
    <w:rsid w:val="00B053AB"/>
    <w:rsid w:val="00B111B8"/>
    <w:rsid w:val="00B12786"/>
    <w:rsid w:val="00B1308B"/>
    <w:rsid w:val="00B17771"/>
    <w:rsid w:val="00B252A6"/>
    <w:rsid w:val="00B25633"/>
    <w:rsid w:val="00B27DDA"/>
    <w:rsid w:val="00B30F35"/>
    <w:rsid w:val="00B3170E"/>
    <w:rsid w:val="00B4136F"/>
    <w:rsid w:val="00B5723B"/>
    <w:rsid w:val="00B62CC5"/>
    <w:rsid w:val="00B67556"/>
    <w:rsid w:val="00B70B1F"/>
    <w:rsid w:val="00B7207A"/>
    <w:rsid w:val="00B72405"/>
    <w:rsid w:val="00B7526E"/>
    <w:rsid w:val="00B76FE1"/>
    <w:rsid w:val="00B771A7"/>
    <w:rsid w:val="00B83D5D"/>
    <w:rsid w:val="00B93B81"/>
    <w:rsid w:val="00B943CC"/>
    <w:rsid w:val="00B961E6"/>
    <w:rsid w:val="00B965C5"/>
    <w:rsid w:val="00B96F1D"/>
    <w:rsid w:val="00BA0688"/>
    <w:rsid w:val="00BA5CE8"/>
    <w:rsid w:val="00BB154C"/>
    <w:rsid w:val="00BB4EDF"/>
    <w:rsid w:val="00BB532C"/>
    <w:rsid w:val="00BC1266"/>
    <w:rsid w:val="00BC707D"/>
    <w:rsid w:val="00BE6723"/>
    <w:rsid w:val="00BF0954"/>
    <w:rsid w:val="00BF4EAF"/>
    <w:rsid w:val="00BF52D4"/>
    <w:rsid w:val="00BF6B5A"/>
    <w:rsid w:val="00C03614"/>
    <w:rsid w:val="00C166FB"/>
    <w:rsid w:val="00C16786"/>
    <w:rsid w:val="00C213E7"/>
    <w:rsid w:val="00C33A1E"/>
    <w:rsid w:val="00C34BC1"/>
    <w:rsid w:val="00C368A9"/>
    <w:rsid w:val="00C3749D"/>
    <w:rsid w:val="00C378F0"/>
    <w:rsid w:val="00C42709"/>
    <w:rsid w:val="00C574E9"/>
    <w:rsid w:val="00C62873"/>
    <w:rsid w:val="00C72E21"/>
    <w:rsid w:val="00C74EDC"/>
    <w:rsid w:val="00C75C75"/>
    <w:rsid w:val="00C7717C"/>
    <w:rsid w:val="00C85014"/>
    <w:rsid w:val="00C86069"/>
    <w:rsid w:val="00C93BB5"/>
    <w:rsid w:val="00CA51E1"/>
    <w:rsid w:val="00CB09C1"/>
    <w:rsid w:val="00CC4C57"/>
    <w:rsid w:val="00CC54D8"/>
    <w:rsid w:val="00CC57C3"/>
    <w:rsid w:val="00CC7662"/>
    <w:rsid w:val="00CC7847"/>
    <w:rsid w:val="00CD5922"/>
    <w:rsid w:val="00CF07CE"/>
    <w:rsid w:val="00CF3886"/>
    <w:rsid w:val="00D0030E"/>
    <w:rsid w:val="00D00A02"/>
    <w:rsid w:val="00D064E9"/>
    <w:rsid w:val="00D15115"/>
    <w:rsid w:val="00D21D32"/>
    <w:rsid w:val="00D21E24"/>
    <w:rsid w:val="00D277B0"/>
    <w:rsid w:val="00D3227C"/>
    <w:rsid w:val="00D33C6F"/>
    <w:rsid w:val="00D367AF"/>
    <w:rsid w:val="00D40167"/>
    <w:rsid w:val="00D44ADD"/>
    <w:rsid w:val="00D45B4C"/>
    <w:rsid w:val="00D45DC7"/>
    <w:rsid w:val="00D47129"/>
    <w:rsid w:val="00D5738B"/>
    <w:rsid w:val="00D57475"/>
    <w:rsid w:val="00D6226F"/>
    <w:rsid w:val="00D64E23"/>
    <w:rsid w:val="00D65AB2"/>
    <w:rsid w:val="00D67737"/>
    <w:rsid w:val="00D713E6"/>
    <w:rsid w:val="00D7170B"/>
    <w:rsid w:val="00D8080C"/>
    <w:rsid w:val="00D82153"/>
    <w:rsid w:val="00D97599"/>
    <w:rsid w:val="00D976B2"/>
    <w:rsid w:val="00DA5493"/>
    <w:rsid w:val="00DA6F95"/>
    <w:rsid w:val="00DB2098"/>
    <w:rsid w:val="00DB2E09"/>
    <w:rsid w:val="00DC1983"/>
    <w:rsid w:val="00DC4639"/>
    <w:rsid w:val="00DD2367"/>
    <w:rsid w:val="00DE370A"/>
    <w:rsid w:val="00DE4635"/>
    <w:rsid w:val="00DE4966"/>
    <w:rsid w:val="00DE5333"/>
    <w:rsid w:val="00DF0D26"/>
    <w:rsid w:val="00E038E0"/>
    <w:rsid w:val="00E12139"/>
    <w:rsid w:val="00E13A7D"/>
    <w:rsid w:val="00E14700"/>
    <w:rsid w:val="00E15202"/>
    <w:rsid w:val="00E16C70"/>
    <w:rsid w:val="00E2491C"/>
    <w:rsid w:val="00E3181B"/>
    <w:rsid w:val="00E31B33"/>
    <w:rsid w:val="00E411EA"/>
    <w:rsid w:val="00E42752"/>
    <w:rsid w:val="00E44B38"/>
    <w:rsid w:val="00E5503B"/>
    <w:rsid w:val="00E602A2"/>
    <w:rsid w:val="00E645C8"/>
    <w:rsid w:val="00E662F7"/>
    <w:rsid w:val="00E66879"/>
    <w:rsid w:val="00E761C3"/>
    <w:rsid w:val="00E76745"/>
    <w:rsid w:val="00E84189"/>
    <w:rsid w:val="00E92728"/>
    <w:rsid w:val="00E96188"/>
    <w:rsid w:val="00EB0403"/>
    <w:rsid w:val="00EB0CF5"/>
    <w:rsid w:val="00EB3C3B"/>
    <w:rsid w:val="00EC2716"/>
    <w:rsid w:val="00ED20F2"/>
    <w:rsid w:val="00ED7E28"/>
    <w:rsid w:val="00EE0370"/>
    <w:rsid w:val="00EE0D62"/>
    <w:rsid w:val="00EE3ED3"/>
    <w:rsid w:val="00EF2612"/>
    <w:rsid w:val="00F02E77"/>
    <w:rsid w:val="00F04200"/>
    <w:rsid w:val="00F114CC"/>
    <w:rsid w:val="00F170E1"/>
    <w:rsid w:val="00F2038E"/>
    <w:rsid w:val="00F25C2B"/>
    <w:rsid w:val="00F272E4"/>
    <w:rsid w:val="00F27C68"/>
    <w:rsid w:val="00F320DC"/>
    <w:rsid w:val="00F423DC"/>
    <w:rsid w:val="00F42A12"/>
    <w:rsid w:val="00F43612"/>
    <w:rsid w:val="00F46473"/>
    <w:rsid w:val="00F5002E"/>
    <w:rsid w:val="00F55EB5"/>
    <w:rsid w:val="00F9680A"/>
    <w:rsid w:val="00F97F63"/>
    <w:rsid w:val="00FA2F57"/>
    <w:rsid w:val="00FA69DD"/>
    <w:rsid w:val="00FB44B4"/>
    <w:rsid w:val="00FB6F1B"/>
    <w:rsid w:val="00FB79E2"/>
    <w:rsid w:val="00FC1275"/>
    <w:rsid w:val="00FC1421"/>
    <w:rsid w:val="00FD07DB"/>
    <w:rsid w:val="00FD6B82"/>
    <w:rsid w:val="00FE1B69"/>
    <w:rsid w:val="00FF0E04"/>
    <w:rsid w:val="00FF16E8"/>
    <w:rsid w:val="00FF233B"/>
    <w:rsid w:val="00FF285A"/>
    <w:rsid w:val="00FF298B"/>
    <w:rsid w:val="00FF3430"/>
    <w:rsid w:val="00FF7DF9"/>
    <w:rsid w:val="686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o:colormenu v:ext="edit" strokecolor="none"/>
    </o:shapedefaults>
    <o:shapelayout v:ext="edit">
      <o:idmap v:ext="edit" data="1"/>
    </o:shapelayout>
  </w:shapeDefaults>
  <w:decimalSymbol w:val="."/>
  <w:listSeparator w:val=","/>
  <w14:docId w14:val="073763DA"/>
  <w15:docId w15:val="{F9145EBB-1E58-43EE-AAB7-1FDB6CF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3B"/>
  </w:style>
  <w:style w:type="paragraph" w:styleId="Footer">
    <w:name w:val="footer"/>
    <w:basedOn w:val="Normal"/>
    <w:link w:val="FooterChar"/>
    <w:uiPriority w:val="99"/>
    <w:unhideWhenUsed/>
    <w:rsid w:val="00E5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3B"/>
  </w:style>
  <w:style w:type="paragraph" w:styleId="NoSpacing">
    <w:name w:val="No Spacing"/>
    <w:uiPriority w:val="1"/>
    <w:qFormat/>
    <w:rsid w:val="00601D6F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37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6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6FB"/>
    <w:rPr>
      <w:rFonts w:ascii="Consolas" w:hAnsi="Consolas"/>
      <w:sz w:val="21"/>
      <w:szCs w:val="21"/>
    </w:rPr>
  </w:style>
  <w:style w:type="character" w:customStyle="1" w:styleId="probullet">
    <w:name w:val="probullet"/>
    <w:basedOn w:val="DefaultParagraphFont"/>
    <w:rsid w:val="00A13442"/>
  </w:style>
  <w:style w:type="paragraph" w:styleId="NormalWeb">
    <w:name w:val="Normal (Web)"/>
    <w:basedOn w:val="Normal"/>
    <w:uiPriority w:val="99"/>
    <w:unhideWhenUsed/>
    <w:rsid w:val="0041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801"/>
    <w:rPr>
      <w:b/>
      <w:bCs/>
    </w:rPr>
  </w:style>
  <w:style w:type="character" w:customStyle="1" w:styleId="apple-converted-space">
    <w:name w:val="apple-converted-space"/>
    <w:basedOn w:val="DefaultParagraphFont"/>
    <w:rsid w:val="002005C4"/>
  </w:style>
  <w:style w:type="character" w:customStyle="1" w:styleId="xxxcontentpasted1">
    <w:name w:val="x_x_x_contentpasted1"/>
    <w:basedOn w:val="DefaultParagraphFont"/>
    <w:rsid w:val="008A13C4"/>
  </w:style>
  <w:style w:type="character" w:customStyle="1" w:styleId="xxxcontentpasted0">
    <w:name w:val="x_x_x_contentpasted0"/>
    <w:basedOn w:val="DefaultParagraphFont"/>
    <w:rsid w:val="008A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97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9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33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E38D1A"/>
                                <w:left w:val="single" w:sz="18" w:space="15" w:color="E38D1A"/>
                                <w:bottom w:val="single" w:sz="18" w:space="6" w:color="E38D1A"/>
                                <w:right w:val="single" w:sz="18" w:space="9" w:color="E38D1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7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52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3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E38D1A"/>
                                <w:left w:val="single" w:sz="18" w:space="15" w:color="E38D1A"/>
                                <w:bottom w:val="single" w:sz="18" w:space="6" w:color="E38D1A"/>
                                <w:right w:val="single" w:sz="18" w:space="9" w:color="E38D1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10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14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E38D1A"/>
                                <w:left w:val="single" w:sz="18" w:space="15" w:color="E38D1A"/>
                                <w:bottom w:val="single" w:sz="18" w:space="6" w:color="E38D1A"/>
                                <w:right w:val="single" w:sz="18" w:space="9" w:color="E38D1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94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0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03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9" w:color="C80067"/>
                                <w:left w:val="single" w:sz="18" w:space="15" w:color="C80067"/>
                                <w:bottom w:val="single" w:sz="18" w:space="6" w:color="C80067"/>
                                <w:right w:val="single" w:sz="18" w:space="9" w:color="C8006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16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E38D1A"/>
                                <w:left w:val="single" w:sz="18" w:space="15" w:color="E38D1A"/>
                                <w:bottom w:val="single" w:sz="18" w:space="6" w:color="E38D1A"/>
                                <w:right w:val="single" w:sz="18" w:space="9" w:color="E38D1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94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E38D1A"/>
                                <w:left w:val="single" w:sz="18" w:space="15" w:color="E38D1A"/>
                                <w:bottom w:val="single" w:sz="18" w:space="6" w:color="E38D1A"/>
                                <w:right w:val="single" w:sz="18" w:space="9" w:color="E38D1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7508C-AB88-4F6B-AA87-576158787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E588-2196-44FC-9A8E-7C229355A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F6148-96FF-43D2-95AD-38322075C400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258571-83be-4a15-b9cb-d7675385aea2"/>
    <ds:schemaRef ds:uri="a916ff0d-5eb3-45b3-8a8d-95af76c06ca7"/>
  </ds:schemaRefs>
</ds:datastoreItem>
</file>

<file path=customXml/itemProps4.xml><?xml version="1.0" encoding="utf-8"?>
<ds:datastoreItem xmlns:ds="http://schemas.openxmlformats.org/officeDocument/2006/customXml" ds:itemID="{B0FA40CE-0C64-4B42-983A-21DA71D9C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1586</Words>
  <Characters>9041</Characters>
  <Application>Microsoft Office Word</Application>
  <DocSecurity>0</DocSecurity>
  <Lines>75</Lines>
  <Paragraphs>21</Paragraphs>
  <ScaleCrop>false</ScaleCrop>
  <Company>Ashton-Under-Lyne Sixth Form College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Nolan</dc:creator>
  <cp:lastModifiedBy>Sarah Nolan</cp:lastModifiedBy>
  <cp:revision>2</cp:revision>
  <cp:lastPrinted>2023-11-27T11:00:00Z</cp:lastPrinted>
  <dcterms:created xsi:type="dcterms:W3CDTF">2025-08-18T08:32:00Z</dcterms:created>
  <dcterms:modified xsi:type="dcterms:W3CDTF">2025-08-18T08:32:00Z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