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0F71" w:rsidR="00D50A2F" w:rsidP="00D50A2F" w:rsidRDefault="00D50A2F" w14:paraId="3679616C" w14:textId="77777777">
      <w:pPr>
        <w:rPr>
          <w:sz w:val="32"/>
          <w:szCs w:val="32"/>
        </w:rPr>
      </w:pPr>
      <w:r w:rsidRPr="00620F71">
        <w:rPr>
          <w:sz w:val="32"/>
          <w:szCs w:val="32"/>
        </w:rPr>
        <w:t xml:space="preserve">English Literature Year 1 </w:t>
      </w:r>
    </w:p>
    <w:p w:rsidR="00D50A2F" w:rsidP="00D50A2F" w:rsidRDefault="00D50A2F" w14:paraId="699B3B5B" w14:textId="77777777">
      <w:pPr>
        <w:shd w:val="clear" w:color="auto" w:fill="FFFFFF"/>
        <w:tabs>
          <w:tab w:val="left" w:pos="1188"/>
        </w:tabs>
        <w:textAlignment w:val="baseline"/>
        <w:rPr>
          <w:rFonts w:ascii="Roboto" w:hAnsi="Roboto" w:eastAsia="Times New Roman" w:cs="Times New Roman"/>
          <w:color w:val="000000"/>
          <w:sz w:val="24"/>
          <w:szCs w:val="24"/>
          <w:lang w:eastAsia="en-GB"/>
        </w:rPr>
      </w:pPr>
    </w:p>
    <w:p w:rsidR="641BC7C1" w:rsidP="00639C48" w:rsidRDefault="641BC7C1" w14:paraId="1A5B3738" w14:textId="0B17B305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39C48" w:rsidR="641BC7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Initial post-enrolment tasks: </w:t>
      </w:r>
    </w:p>
    <w:p w:rsidR="641BC7C1" w:rsidP="00639C48" w:rsidRDefault="641BC7C1" w14:paraId="778AA7DC" w14:textId="26BAEDAA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39C48" w:rsidR="641BC7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‘How a book I have read has influenced me’ - 300 word handwritten</w:t>
      </w:r>
      <w:r w:rsidRPr="00639C48" w:rsidR="4B725AB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00639C48" w:rsidR="641BC7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0639C48" w:rsidR="09FC48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personal </w:t>
      </w:r>
      <w:r w:rsidRPr="00639C48" w:rsidR="641BC7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response.</w:t>
      </w:r>
    </w:p>
    <w:p w:rsidR="57E1DD09" w:rsidP="00639C48" w:rsidRDefault="57E1DD09" w14:paraId="0818EC74" w14:textId="249EFF9F">
      <w:pPr>
        <w:pStyle w:val="ListParagraph"/>
        <w:ind w:left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41BC7C1" w:rsidP="00639C48" w:rsidRDefault="641BC7C1" w14:paraId="4067B5AF" w14:textId="3215DBD2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39C48" w:rsidR="641BC7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Obtain a copy and read </w:t>
      </w:r>
      <w:r w:rsidRPr="00639C48" w:rsidR="641BC7C1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Streetcar Named Desire</w:t>
      </w:r>
      <w:r w:rsidRPr="00639C48" w:rsidR="641BC7C1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by Tennessee Williams </w:t>
      </w:r>
      <w:r w:rsidRPr="00639C48" w:rsidR="641BC7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(Penguin Modern Classics)</w:t>
      </w:r>
      <w:r w:rsidRPr="00639C48" w:rsidR="641BC7C1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00639C48" w:rsidR="641BC7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</w:t>
      </w:r>
      <w:r w:rsidRPr="00639C48" w:rsidR="641BC7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reate your own Scene 1 synopsis and character notes on Blanche DuBois</w:t>
      </w:r>
    </w:p>
    <w:p w:rsidR="57E1DD09" w:rsidP="00639C48" w:rsidRDefault="57E1DD09" w14:paraId="19E33BE2" w14:textId="0F579E66">
      <w:pPr>
        <w:pStyle w:val="ListParagraph"/>
        <w:ind w:left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41BC7C1" w:rsidP="00639C48" w:rsidRDefault="641BC7C1" w14:paraId="736EFCB1" w14:textId="2C009F0A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0639C48" w:rsidR="42A5F1D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Obtain a copy and start </w:t>
      </w:r>
      <w:r w:rsidRPr="00639C48" w:rsidR="641BC7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reading</w:t>
      </w:r>
      <w:r w:rsidRPr="00639C48" w:rsidR="2D9A038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0639C48" w:rsidR="641BC7C1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Frankenstein</w:t>
      </w:r>
      <w:r w:rsidRPr="00639C48" w:rsidR="21D92A99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0639C48" w:rsidR="21D92A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by Mary Shelley</w:t>
      </w:r>
      <w:r w:rsidRPr="00639C48" w:rsidR="21D92A99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0639C48" w:rsidR="21D92A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(Wordsworth Classics)</w:t>
      </w:r>
    </w:p>
    <w:p w:rsidR="58D19EA8" w:rsidP="58D19EA8" w:rsidRDefault="58D19EA8" w14:paraId="59074DC2" w14:textId="54E7B70A">
      <w:pPr>
        <w:shd w:val="clear" w:color="auto" w:fill="FFFFFF" w:themeFill="background1"/>
        <w:rPr>
          <w:rFonts w:ascii="Segoe UI" w:hAnsi="Segoe UI" w:eastAsia="Times New Roman" w:cs="Segoe UI"/>
          <w:sz w:val="23"/>
          <w:szCs w:val="23"/>
          <w:lang w:eastAsia="en-GB"/>
        </w:rPr>
      </w:pPr>
    </w:p>
    <w:p w:rsidR="00D50A2F" w:rsidP="00D50A2F" w:rsidRDefault="00D50A2F" w14:paraId="2EA50D74" w14:textId="77777777"/>
    <w:p w:rsidR="00620D7B" w:rsidRDefault="00620D7B" w14:paraId="2A2887E1" w14:textId="77777777"/>
    <w:sectPr w:rsidR="00620D7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42f5b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2F"/>
    <w:rsid w:val="001C1F36"/>
    <w:rsid w:val="00257BA4"/>
    <w:rsid w:val="00620D7B"/>
    <w:rsid w:val="00639C48"/>
    <w:rsid w:val="00746567"/>
    <w:rsid w:val="00906798"/>
    <w:rsid w:val="00D50A2F"/>
    <w:rsid w:val="00E07252"/>
    <w:rsid w:val="09FC4805"/>
    <w:rsid w:val="21D92A99"/>
    <w:rsid w:val="2834363F"/>
    <w:rsid w:val="28D3D768"/>
    <w:rsid w:val="2D9A0384"/>
    <w:rsid w:val="42A5F1D5"/>
    <w:rsid w:val="4B725AB0"/>
    <w:rsid w:val="5603D217"/>
    <w:rsid w:val="57E1DD09"/>
    <w:rsid w:val="5809ADAE"/>
    <w:rsid w:val="58D19EA8"/>
    <w:rsid w:val="641BC7C1"/>
    <w:rsid w:val="6BCB7AF6"/>
    <w:rsid w:val="71CC88B5"/>
    <w:rsid w:val="74B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D8F6"/>
  <w15:chartTrackingRefBased/>
  <w15:docId w15:val="{1F37FC57-2D06-4A46-B8F1-F9F5CC54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0A2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8D19E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a0c093099a144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3D21DE-5433-4662-8A02-4E83DC6FE96A}"/>
</file>

<file path=customXml/itemProps2.xml><?xml version="1.0" encoding="utf-8"?>
<ds:datastoreItem xmlns:ds="http://schemas.openxmlformats.org/officeDocument/2006/customXml" ds:itemID="{9CA24F1F-87C8-4AB8-ACFF-1DC6EFF97F4C}"/>
</file>

<file path=customXml/itemProps3.xml><?xml version="1.0" encoding="utf-8"?>
<ds:datastoreItem xmlns:ds="http://schemas.openxmlformats.org/officeDocument/2006/customXml" ds:itemID="{8C754629-5C6B-437D-89D0-75DC922FB3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Nield</dc:creator>
  <cp:keywords/>
  <dc:description/>
  <cp:lastModifiedBy>Christopher Nield</cp:lastModifiedBy>
  <cp:revision>7</cp:revision>
  <dcterms:created xsi:type="dcterms:W3CDTF">2025-06-30T14:27:00Z</dcterms:created>
  <dcterms:modified xsi:type="dcterms:W3CDTF">2025-07-07T13:37:16Z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MediaServiceImageTags">
    <vt:lpwstr/>
  </property>
</Properties>
</file>