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20F71" w:rsidR="00D50A2F" w:rsidP="00D50A2F" w:rsidRDefault="00D50A2F" w14:paraId="3679616C" w14:textId="77777777">
      <w:pPr>
        <w:rPr>
          <w:sz w:val="32"/>
          <w:szCs w:val="32"/>
        </w:rPr>
      </w:pPr>
      <w:r w:rsidRPr="00620F71">
        <w:rPr>
          <w:sz w:val="32"/>
          <w:szCs w:val="32"/>
        </w:rPr>
        <w:t xml:space="preserve">English Literature Year 1 </w:t>
      </w:r>
    </w:p>
    <w:p w:rsidR="00D50A2F" w:rsidP="00D50A2F" w:rsidRDefault="00D50A2F" w14:paraId="699B3B5B" w14:textId="77777777">
      <w:pPr>
        <w:shd w:val="clear" w:color="auto" w:fill="FFFFFF"/>
        <w:tabs>
          <w:tab w:val="left" w:pos="1188"/>
        </w:tabs>
        <w:textAlignment w:val="baseline"/>
        <w:rPr>
          <w:rFonts w:ascii="Roboto" w:hAnsi="Roboto" w:eastAsia="Times New Roman" w:cs="Times New Roman"/>
          <w:color w:val="000000"/>
          <w:sz w:val="24"/>
          <w:szCs w:val="24"/>
          <w:lang w:eastAsia="en-GB"/>
        </w:rPr>
      </w:pPr>
    </w:p>
    <w:p w:rsidR="641BC7C1" w:rsidP="00639C48" w:rsidRDefault="641BC7C1" w14:paraId="1A5B3738" w14:textId="0B17B305">
      <w:pPr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0639C48" w:rsidR="641BC7C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Initial post-enrolment tasks: </w:t>
      </w:r>
    </w:p>
    <w:p w:rsidR="641BC7C1" w:rsidP="00639C48" w:rsidRDefault="641BC7C1" w14:paraId="778AA7DC" w14:textId="26BAEDAA">
      <w:pPr>
        <w:pStyle w:val="ListParagraph"/>
        <w:numPr>
          <w:ilvl w:val="0"/>
          <w:numId w:val="1"/>
        </w:numPr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0639C48" w:rsidR="641BC7C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‘How a book I have read has influenced me’ - 300 word handwritten</w:t>
      </w:r>
      <w:r w:rsidRPr="00639C48" w:rsidR="4B725AB0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  <w:r w:rsidRPr="00639C48" w:rsidR="641BC7C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0639C48" w:rsidR="09FC480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personal </w:t>
      </w:r>
      <w:r w:rsidRPr="00639C48" w:rsidR="641BC7C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response.</w:t>
      </w:r>
    </w:p>
    <w:p w:rsidR="57E1DD09" w:rsidP="00639C48" w:rsidRDefault="57E1DD09" w14:paraId="0818EC74" w14:textId="249EFF9F">
      <w:pPr>
        <w:pStyle w:val="ListParagraph"/>
        <w:ind w:left="72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641BC7C1" w:rsidP="00639C48" w:rsidRDefault="641BC7C1" w14:paraId="4067B5AF" w14:textId="3215DBD2">
      <w:pPr>
        <w:pStyle w:val="ListParagraph"/>
        <w:numPr>
          <w:ilvl w:val="0"/>
          <w:numId w:val="1"/>
        </w:numPr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0639C48" w:rsidR="641BC7C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Obtain a copy and read </w:t>
      </w:r>
      <w:r w:rsidRPr="00639C48" w:rsidR="641BC7C1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Streetcar Named Desire</w:t>
      </w:r>
      <w:r w:rsidRPr="00639C48" w:rsidR="641BC7C1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by Tennessee Williams </w:t>
      </w:r>
      <w:r w:rsidRPr="00639C48" w:rsidR="641BC7C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(Penguin Modern Classics)</w:t>
      </w:r>
      <w:r w:rsidRPr="00639C48" w:rsidR="641BC7C1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00639C48" w:rsidR="641BC7C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00639C48" w:rsidR="641BC7C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reate your own Scene 1 synopsis and character notes on Blanche DuBois</w:t>
      </w:r>
    </w:p>
    <w:p w:rsidR="57E1DD09" w:rsidP="00639C48" w:rsidRDefault="57E1DD09" w14:paraId="19E33BE2" w14:textId="0F579E66">
      <w:pPr>
        <w:pStyle w:val="ListParagraph"/>
        <w:ind w:left="72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641BC7C1" w:rsidP="00639C48" w:rsidRDefault="641BC7C1" w14:paraId="736EFCB1" w14:textId="2C009F0A">
      <w:pPr>
        <w:pStyle w:val="ListParagraph"/>
        <w:numPr>
          <w:ilvl w:val="0"/>
          <w:numId w:val="1"/>
        </w:numPr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0639C48" w:rsidR="42A5F1D5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Obtain a copy and start </w:t>
      </w:r>
      <w:r w:rsidRPr="00639C48" w:rsidR="641BC7C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reading</w:t>
      </w:r>
      <w:r w:rsidRPr="00639C48" w:rsidR="2D9A0384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0639C48" w:rsidR="641BC7C1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Frankenstein</w:t>
      </w:r>
      <w:r w:rsidRPr="00639C48" w:rsidR="21D92A99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0639C48" w:rsidR="21D92A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by Mary Shelley</w:t>
      </w:r>
      <w:r w:rsidRPr="00639C48" w:rsidR="21D92A99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0639C48" w:rsidR="21D92A9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(Wordsworth Classics)</w:t>
      </w:r>
    </w:p>
    <w:p w:rsidR="58D19EA8" w:rsidP="58D19EA8" w:rsidRDefault="58D19EA8" w14:paraId="59074DC2" w14:textId="54E7B70A">
      <w:pPr>
        <w:shd w:val="clear" w:color="auto" w:fill="FFFFFF" w:themeFill="background1"/>
        <w:rPr>
          <w:rFonts w:ascii="Segoe UI" w:hAnsi="Segoe UI" w:eastAsia="Times New Roman" w:cs="Segoe UI"/>
          <w:sz w:val="23"/>
          <w:szCs w:val="23"/>
          <w:lang w:eastAsia="en-GB"/>
        </w:rPr>
      </w:pPr>
    </w:p>
    <w:p w:rsidR="00D50A2F" w:rsidP="00D50A2F" w:rsidRDefault="00D50A2F" w14:paraId="2EA50D74" w14:textId="77777777"/>
    <w:p w:rsidR="00620D7B" w:rsidRDefault="00620D7B" w14:paraId="2A2887E1" w14:textId="77777777"/>
    <w:sectPr w:rsidR="00620D7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42f5bb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libri Light" w:hAnsi="Calibri Light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A2F"/>
    <w:rsid w:val="001C1F36"/>
    <w:rsid w:val="00257BA4"/>
    <w:rsid w:val="00620D7B"/>
    <w:rsid w:val="00639C48"/>
    <w:rsid w:val="00746567"/>
    <w:rsid w:val="00906798"/>
    <w:rsid w:val="00D50A2F"/>
    <w:rsid w:val="00E07252"/>
    <w:rsid w:val="09FC4805"/>
    <w:rsid w:val="1E2326D2"/>
    <w:rsid w:val="21D92A99"/>
    <w:rsid w:val="259023A9"/>
    <w:rsid w:val="2834363F"/>
    <w:rsid w:val="28D3D768"/>
    <w:rsid w:val="2D9A0384"/>
    <w:rsid w:val="42A5F1D5"/>
    <w:rsid w:val="4B725AB0"/>
    <w:rsid w:val="5603D217"/>
    <w:rsid w:val="57E1DD09"/>
    <w:rsid w:val="5809ADAE"/>
    <w:rsid w:val="58D19EA8"/>
    <w:rsid w:val="641BC7C1"/>
    <w:rsid w:val="6BCB7AF6"/>
    <w:rsid w:val="71CC88B5"/>
    <w:rsid w:val="74B25FDA"/>
    <w:rsid w:val="763E8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CD8F6"/>
  <w15:chartTrackingRefBased/>
  <w15:docId w15:val="{1F37FC57-2D06-4A46-B8F1-F9F5CC54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50A2F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58D19EA8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6a0c093099a144b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bc45f1bdb6899c8735afb747dc0b3078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2ae127493adb183630d48077dd2d35ce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3DDA22-0FC4-477A-8012-C6D78C30179B}"/>
</file>

<file path=customXml/itemProps2.xml><?xml version="1.0" encoding="utf-8"?>
<ds:datastoreItem xmlns:ds="http://schemas.openxmlformats.org/officeDocument/2006/customXml" ds:itemID="{9CA24F1F-87C8-4AB8-ACFF-1DC6EFF97F4C}"/>
</file>

<file path=customXml/itemProps3.xml><?xml version="1.0" encoding="utf-8"?>
<ds:datastoreItem xmlns:ds="http://schemas.openxmlformats.org/officeDocument/2006/customXml" ds:itemID="{8C754629-5C6B-437D-89D0-75DC922FB3E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Christopher Nield</dc:creator>
  <keywords/>
  <dc:description/>
  <lastModifiedBy>Stephen O'Neill</lastModifiedBy>
  <revision>10</revision>
  <dcterms:created xsi:type="dcterms:W3CDTF">2025-06-30T14:27:00.0000000Z</dcterms:created>
  <dcterms:modified xsi:type="dcterms:W3CDTF">2026-06-23T12:31:57.1473458Z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  <property fmtid="{D5CDD505-2E9C-101B-9397-08002B2CF9AE}" pid="3" name="MediaServiceImageTags">
    <vt:lpwstr/>
  </property>
</Properties>
</file>