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6C4C" w14:textId="77777777" w:rsidR="004B08D7" w:rsidRDefault="004B08D7"/>
    <w:p w14:paraId="482D7C13" w14:textId="77777777" w:rsidR="004B08D7" w:rsidRPr="004B08D7" w:rsidRDefault="004B08D7" w:rsidP="004B08D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A1F928C" wp14:editId="1845D470">
            <wp:simplePos x="0" y="0"/>
            <wp:positionH relativeFrom="column">
              <wp:posOffset>0</wp:posOffset>
            </wp:positionH>
            <wp:positionV relativeFrom="paragraph">
              <wp:posOffset>306705</wp:posOffset>
            </wp:positionV>
            <wp:extent cx="1034415" cy="1130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307"/>
        <w:gridCol w:w="4628"/>
      </w:tblGrid>
      <w:tr w:rsidR="009F7835" w14:paraId="759B6660" w14:textId="77777777" w:rsidTr="009F7835">
        <w:tc>
          <w:tcPr>
            <w:tcW w:w="817" w:type="dxa"/>
          </w:tcPr>
          <w:p w14:paraId="13FDB4EE" w14:textId="77777777" w:rsidR="009F7835" w:rsidRPr="004B08D7" w:rsidRDefault="009F7835" w:rsidP="004B08D7">
            <w:pPr>
              <w:jc w:val="center"/>
              <w:rPr>
                <w:b/>
              </w:rPr>
            </w:pPr>
          </w:p>
        </w:tc>
        <w:tc>
          <w:tcPr>
            <w:tcW w:w="5935" w:type="dxa"/>
            <w:gridSpan w:val="2"/>
          </w:tcPr>
          <w:p w14:paraId="0712C1A4" w14:textId="77777777" w:rsidR="009F7835" w:rsidRPr="004B08D7" w:rsidRDefault="009F7835" w:rsidP="00BF0253">
            <w:pPr>
              <w:rPr>
                <w:b/>
              </w:rPr>
            </w:pPr>
            <w:r w:rsidRPr="00BF0253">
              <w:rPr>
                <w:b/>
                <w:sz w:val="44"/>
              </w:rPr>
              <w:t>Initial Assignment</w:t>
            </w:r>
          </w:p>
        </w:tc>
      </w:tr>
      <w:tr w:rsidR="004B08D7" w:rsidRPr="004B08D7" w14:paraId="3DF31E75" w14:textId="77777777" w:rsidTr="009F7835">
        <w:trPr>
          <w:trHeight w:val="431"/>
        </w:trPr>
        <w:tc>
          <w:tcPr>
            <w:tcW w:w="817" w:type="dxa"/>
          </w:tcPr>
          <w:p w14:paraId="65B35ABF" w14:textId="77777777" w:rsidR="004B08D7" w:rsidRPr="004B08D7" w:rsidRDefault="004B08D7" w:rsidP="004B08D7">
            <w:pPr>
              <w:rPr>
                <w:sz w:val="8"/>
                <w:szCs w:val="8"/>
              </w:rPr>
            </w:pPr>
          </w:p>
        </w:tc>
        <w:tc>
          <w:tcPr>
            <w:tcW w:w="1307" w:type="dxa"/>
          </w:tcPr>
          <w:p w14:paraId="2CAD448E" w14:textId="77777777" w:rsidR="004B08D7" w:rsidRPr="004B08D7" w:rsidRDefault="004B08D7" w:rsidP="004B08D7">
            <w:pPr>
              <w:rPr>
                <w:sz w:val="8"/>
                <w:szCs w:val="8"/>
              </w:rPr>
            </w:pPr>
          </w:p>
        </w:tc>
        <w:tc>
          <w:tcPr>
            <w:tcW w:w="4628" w:type="dxa"/>
          </w:tcPr>
          <w:p w14:paraId="0E2BB609" w14:textId="77777777" w:rsidR="004B08D7" w:rsidRPr="004B08D7" w:rsidRDefault="004B08D7" w:rsidP="004B08D7">
            <w:pPr>
              <w:rPr>
                <w:sz w:val="8"/>
                <w:szCs w:val="8"/>
              </w:rPr>
            </w:pPr>
          </w:p>
        </w:tc>
      </w:tr>
      <w:tr w:rsidR="009F7835" w14:paraId="6A63151D" w14:textId="77777777" w:rsidTr="009F7835">
        <w:trPr>
          <w:trHeight w:val="551"/>
        </w:trPr>
        <w:tc>
          <w:tcPr>
            <w:tcW w:w="817" w:type="dxa"/>
          </w:tcPr>
          <w:p w14:paraId="32E44845" w14:textId="77777777" w:rsidR="009F7835" w:rsidRPr="004B08D7" w:rsidRDefault="009F7835" w:rsidP="004B08D7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14:paraId="7AB549C4" w14:textId="77777777" w:rsidR="009F7835" w:rsidRPr="009F7835" w:rsidRDefault="009F7835" w:rsidP="00F24850">
            <w:pPr>
              <w:rPr>
                <w:b/>
                <w:sz w:val="28"/>
                <w:szCs w:val="28"/>
              </w:rPr>
            </w:pPr>
            <w:r w:rsidRPr="009F7835">
              <w:rPr>
                <w:b/>
                <w:sz w:val="28"/>
                <w:szCs w:val="28"/>
              </w:rPr>
              <w:t xml:space="preserve">  Subject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28" w:type="dxa"/>
          </w:tcPr>
          <w:p w14:paraId="17DBE814" w14:textId="77777777" w:rsidR="009F7835" w:rsidRPr="009F7835" w:rsidRDefault="00FF4543" w:rsidP="004B08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Drama and Theatre</w:t>
            </w:r>
          </w:p>
        </w:tc>
      </w:tr>
      <w:tr w:rsidR="009F7835" w:rsidRPr="004B08D7" w14:paraId="71F07792" w14:textId="77777777" w:rsidTr="009F7835">
        <w:tc>
          <w:tcPr>
            <w:tcW w:w="817" w:type="dxa"/>
          </w:tcPr>
          <w:p w14:paraId="762DEF2B" w14:textId="77777777" w:rsidR="009F7835" w:rsidRPr="004B08D7" w:rsidRDefault="009F7835" w:rsidP="004B08D7">
            <w:pPr>
              <w:rPr>
                <w:sz w:val="8"/>
                <w:szCs w:val="8"/>
              </w:rPr>
            </w:pPr>
          </w:p>
        </w:tc>
        <w:tc>
          <w:tcPr>
            <w:tcW w:w="1307" w:type="dxa"/>
          </w:tcPr>
          <w:p w14:paraId="5B3D4B91" w14:textId="77777777" w:rsidR="009F7835" w:rsidRPr="004B08D7" w:rsidRDefault="009F7835" w:rsidP="004B08D7">
            <w:pPr>
              <w:rPr>
                <w:sz w:val="8"/>
                <w:szCs w:val="8"/>
              </w:rPr>
            </w:pPr>
          </w:p>
        </w:tc>
        <w:tc>
          <w:tcPr>
            <w:tcW w:w="4628" w:type="dxa"/>
          </w:tcPr>
          <w:p w14:paraId="5988D8C2" w14:textId="77777777" w:rsidR="009F7835" w:rsidRPr="004B08D7" w:rsidRDefault="009F7835" w:rsidP="004B08D7">
            <w:pPr>
              <w:rPr>
                <w:sz w:val="8"/>
                <w:szCs w:val="8"/>
              </w:rPr>
            </w:pPr>
          </w:p>
        </w:tc>
      </w:tr>
    </w:tbl>
    <w:p w14:paraId="312807DD" w14:textId="77777777" w:rsidR="009F7835" w:rsidRDefault="009F7835" w:rsidP="009F7835">
      <w:pPr>
        <w:pStyle w:val="Heading1"/>
        <w:spacing w:before="120"/>
      </w:pPr>
    </w:p>
    <w:p w14:paraId="67C26B72" w14:textId="77777777" w:rsidR="004B08D7" w:rsidRDefault="004B08D7" w:rsidP="009F7835">
      <w:pPr>
        <w:pStyle w:val="Heading1"/>
        <w:spacing w:before="120"/>
      </w:pPr>
      <w:r w:rsidRPr="009F7835">
        <w:t>Details of Assignment</w:t>
      </w:r>
    </w:p>
    <w:p w14:paraId="28A0DD2A" w14:textId="77777777" w:rsidR="006F451C" w:rsidRDefault="006F451C" w:rsidP="004B08D7">
      <w:pPr>
        <w:rPr>
          <w:b/>
          <w:u w:val="single"/>
        </w:rPr>
      </w:pPr>
      <w:bookmarkStart w:id="0" w:name="_GoBack"/>
      <w:bookmarkEnd w:id="0"/>
    </w:p>
    <w:p w14:paraId="3E516B8D" w14:textId="77777777" w:rsidR="00EC7540" w:rsidRDefault="00994E5E" w:rsidP="004B08D7">
      <w:r>
        <w:rPr>
          <w:b/>
          <w:u w:val="single"/>
        </w:rPr>
        <w:t>Expressionism</w:t>
      </w:r>
    </w:p>
    <w:p w14:paraId="5497CB26" w14:textId="77777777" w:rsidR="004B08D7" w:rsidRPr="004B08D7" w:rsidRDefault="00994E5E" w:rsidP="004B08D7">
      <w:r>
        <w:t>There are two</w:t>
      </w:r>
      <w:r w:rsidR="00EC7540">
        <w:t xml:space="preserve"> parts to this initial assignment:</w:t>
      </w:r>
    </w:p>
    <w:p w14:paraId="5E596338" w14:textId="77777777" w:rsidR="002734A4" w:rsidRDefault="002734A4" w:rsidP="00EC7540">
      <w:pPr>
        <w:pStyle w:val="ListParagraph"/>
        <w:numPr>
          <w:ilvl w:val="0"/>
          <w:numId w:val="4"/>
        </w:numPr>
      </w:pPr>
      <w:r>
        <w:t xml:space="preserve">Please </w:t>
      </w:r>
      <w:r w:rsidR="004176B0">
        <w:t xml:space="preserve">research </w:t>
      </w:r>
      <w:r w:rsidR="00994E5E">
        <w:t xml:space="preserve">expressionism in theatre </w:t>
      </w:r>
      <w:r w:rsidR="004176B0">
        <w:t xml:space="preserve">and </w:t>
      </w:r>
      <w:r>
        <w:t>prepare a short p</w:t>
      </w:r>
      <w:r w:rsidR="004176B0">
        <w:t>resentation that d</w:t>
      </w:r>
      <w:r w:rsidR="00EC7540">
        <w:t xml:space="preserve">efines </w:t>
      </w:r>
      <w:r w:rsidR="00EC7540" w:rsidRPr="00211E8C">
        <w:rPr>
          <w:b/>
          <w:u w:val="single"/>
        </w:rPr>
        <w:t>what</w:t>
      </w:r>
      <w:r w:rsidR="00EC7540" w:rsidRPr="00211E8C">
        <w:rPr>
          <w:b/>
        </w:rPr>
        <w:t xml:space="preserve"> </w:t>
      </w:r>
      <w:r w:rsidR="00994E5E">
        <w:t>expressionism</w:t>
      </w:r>
      <w:r w:rsidR="00EC7540">
        <w:t xml:space="preserve"> is,</w:t>
      </w:r>
      <w:r w:rsidR="004176B0">
        <w:t xml:space="preserve"> </w:t>
      </w:r>
      <w:r w:rsidR="004176B0" w:rsidRPr="00211E8C">
        <w:rPr>
          <w:b/>
          <w:u w:val="single"/>
        </w:rPr>
        <w:t>how</w:t>
      </w:r>
      <w:r w:rsidR="004176B0">
        <w:t xml:space="preserve"> it can be used</w:t>
      </w:r>
      <w:r w:rsidR="00EC7540">
        <w:t xml:space="preserve"> and </w:t>
      </w:r>
      <w:r w:rsidR="00EC7540" w:rsidRPr="00211E8C">
        <w:rPr>
          <w:b/>
          <w:u w:val="single"/>
        </w:rPr>
        <w:t>why</w:t>
      </w:r>
      <w:r w:rsidR="00EC7540">
        <w:t xml:space="preserve"> it is used</w:t>
      </w:r>
      <w:r w:rsidR="004176B0">
        <w:t>.</w:t>
      </w:r>
    </w:p>
    <w:p w14:paraId="26404332" w14:textId="77777777" w:rsidR="002734A4" w:rsidRDefault="002734A4" w:rsidP="00C5261C">
      <w:pPr>
        <w:ind w:left="1440"/>
      </w:pPr>
      <w:r>
        <w:t>The presentati</w:t>
      </w:r>
      <w:r w:rsidR="00FC6EE7">
        <w:t>on sh</w:t>
      </w:r>
      <w:r w:rsidR="002C054F">
        <w:t>ould</w:t>
      </w:r>
      <w:r w:rsidR="00C5261C">
        <w:t xml:space="preserve"> be approx. 3 mins and could</w:t>
      </w:r>
      <w:r w:rsidR="002C054F">
        <w:t xml:space="preserve"> include </w:t>
      </w:r>
      <w:r>
        <w:t>the following:</w:t>
      </w:r>
    </w:p>
    <w:p w14:paraId="0A5EA591" w14:textId="77777777" w:rsidR="002734A4" w:rsidRDefault="002734A4" w:rsidP="002734A4">
      <w:pPr>
        <w:pStyle w:val="ListParagraph"/>
        <w:numPr>
          <w:ilvl w:val="0"/>
          <w:numId w:val="1"/>
        </w:numPr>
      </w:pPr>
      <w:r>
        <w:t>PowerPoint</w:t>
      </w:r>
      <w:r w:rsidR="00FC6EE7">
        <w:t>/</w:t>
      </w:r>
      <w:proofErr w:type="spellStart"/>
      <w:r w:rsidR="00FC6EE7">
        <w:t>prezi</w:t>
      </w:r>
      <w:proofErr w:type="spellEnd"/>
      <w:r w:rsidR="00FC6EE7">
        <w:t>/video</w:t>
      </w:r>
    </w:p>
    <w:p w14:paraId="6C025B54" w14:textId="77777777" w:rsidR="00C5261C" w:rsidRDefault="00C5261C" w:rsidP="002734A4">
      <w:pPr>
        <w:pStyle w:val="ListParagraph"/>
        <w:numPr>
          <w:ilvl w:val="0"/>
          <w:numId w:val="1"/>
        </w:numPr>
      </w:pPr>
      <w:r>
        <w:t>Demonstration</w:t>
      </w:r>
    </w:p>
    <w:p w14:paraId="31769370" w14:textId="77777777" w:rsidR="00FC6EE7" w:rsidRDefault="00FC6EE7" w:rsidP="002734A4">
      <w:pPr>
        <w:pStyle w:val="ListParagraph"/>
        <w:numPr>
          <w:ilvl w:val="0"/>
          <w:numId w:val="1"/>
        </w:numPr>
      </w:pPr>
      <w:r>
        <w:t>Hand-outs</w:t>
      </w:r>
    </w:p>
    <w:p w14:paraId="2D02F526" w14:textId="77777777" w:rsidR="00FC6EE7" w:rsidRDefault="00FC6EE7" w:rsidP="00875768">
      <w:pPr>
        <w:pStyle w:val="ListParagraph"/>
        <w:ind w:left="3240"/>
      </w:pPr>
    </w:p>
    <w:p w14:paraId="658374E4" w14:textId="77777777" w:rsidR="00EC7540" w:rsidRPr="002734A4" w:rsidRDefault="00FC6EE7" w:rsidP="00793D42">
      <w:pPr>
        <w:pStyle w:val="ListParagraph"/>
        <w:numPr>
          <w:ilvl w:val="0"/>
          <w:numId w:val="4"/>
        </w:numPr>
      </w:pPr>
      <w:r>
        <w:t>You must</w:t>
      </w:r>
      <w:r w:rsidR="00EC7540">
        <w:t xml:space="preserve"> also prepare a </w:t>
      </w:r>
      <w:r w:rsidR="00C5261C">
        <w:t>theatre</w:t>
      </w:r>
      <w:r w:rsidR="00EC7540">
        <w:t xml:space="preserve"> activity/exercise that you will introduce to the rest </w:t>
      </w:r>
      <w:proofErr w:type="gramStart"/>
      <w:r w:rsidR="00EC7540">
        <w:t>of</w:t>
      </w:r>
      <w:proofErr w:type="gramEnd"/>
      <w:r w:rsidR="00EC7540">
        <w:t xml:space="preserve"> the group and then lead the</w:t>
      </w:r>
      <w:r w:rsidR="0066661E">
        <w:t xml:space="preserve"> class as they attempt the</w:t>
      </w:r>
      <w:r w:rsidR="00EC7540">
        <w:t xml:space="preserve"> </w:t>
      </w:r>
      <w:r w:rsidR="002C054F">
        <w:t>activity/</w:t>
      </w:r>
      <w:r w:rsidR="00EC7540">
        <w:t>exercise.</w:t>
      </w:r>
    </w:p>
    <w:p w14:paraId="7F28309B" w14:textId="77777777" w:rsidR="004B08D7" w:rsidRDefault="004B08D7" w:rsidP="004B08D7"/>
    <w:p w14:paraId="43DDAC16" w14:textId="77777777" w:rsidR="00114B69" w:rsidRPr="004B08D7" w:rsidRDefault="00114B69" w:rsidP="004B08D7">
      <w:pPr>
        <w:jc w:val="center"/>
      </w:pPr>
    </w:p>
    <w:sectPr w:rsidR="00114B69" w:rsidRPr="004B08D7" w:rsidSect="004B08D7">
      <w:footerReference w:type="default" r:id="rId11"/>
      <w:pgSz w:w="11906" w:h="16838"/>
      <w:pgMar w:top="3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B62A4" w14:textId="77777777" w:rsidR="004B08D7" w:rsidRDefault="004B08D7" w:rsidP="004B08D7">
      <w:pPr>
        <w:spacing w:after="0" w:line="240" w:lineRule="auto"/>
      </w:pPr>
      <w:r>
        <w:separator/>
      </w:r>
    </w:p>
  </w:endnote>
  <w:endnote w:type="continuationSeparator" w:id="0">
    <w:p w14:paraId="23AD4A97" w14:textId="77777777" w:rsidR="004B08D7" w:rsidRDefault="004B08D7" w:rsidP="004B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C0C8" w14:textId="77777777" w:rsidR="004B08D7" w:rsidRPr="004B08D7" w:rsidRDefault="004B08D7" w:rsidP="004B08D7">
    <w:pPr>
      <w:pStyle w:val="Footer"/>
      <w:jc w:val="center"/>
      <w:rPr>
        <w:b/>
      </w:rPr>
    </w:pPr>
    <w:r w:rsidRPr="004B08D7">
      <w:rPr>
        <w:b/>
      </w:rPr>
      <w:t>Please complete t</w:t>
    </w:r>
    <w:r w:rsidR="009F7835">
      <w:rPr>
        <w:b/>
      </w:rPr>
      <w:t>h</w:t>
    </w:r>
    <w:r w:rsidRPr="004B08D7">
      <w:rPr>
        <w:b/>
      </w:rPr>
      <w:t>is task and bri</w:t>
    </w:r>
    <w:r>
      <w:rPr>
        <w:b/>
      </w:rPr>
      <w:t>n</w:t>
    </w:r>
    <w:r w:rsidRPr="004B08D7">
      <w:rPr>
        <w:b/>
      </w:rPr>
      <w:t>g to your first lesson</w:t>
    </w:r>
    <w:r w:rsidR="009F7835">
      <w:rPr>
        <w:b/>
      </w:rPr>
      <w:t xml:space="preserve"> when you start college</w:t>
    </w:r>
    <w:r w:rsidRPr="004B08D7">
      <w:rPr>
        <w:b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8E366" w14:textId="77777777" w:rsidR="004B08D7" w:rsidRDefault="004B08D7" w:rsidP="004B08D7">
      <w:pPr>
        <w:spacing w:after="0" w:line="240" w:lineRule="auto"/>
      </w:pPr>
      <w:r>
        <w:separator/>
      </w:r>
    </w:p>
  </w:footnote>
  <w:footnote w:type="continuationSeparator" w:id="0">
    <w:p w14:paraId="79C5E247" w14:textId="77777777" w:rsidR="004B08D7" w:rsidRDefault="004B08D7" w:rsidP="004B0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6E9D"/>
    <w:multiLevelType w:val="hybridMultilevel"/>
    <w:tmpl w:val="B542570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C32441A"/>
    <w:multiLevelType w:val="hybridMultilevel"/>
    <w:tmpl w:val="CDEC5B32"/>
    <w:lvl w:ilvl="0" w:tplc="FE801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B1C45"/>
    <w:multiLevelType w:val="hybridMultilevel"/>
    <w:tmpl w:val="635E6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1421C"/>
    <w:multiLevelType w:val="hybridMultilevel"/>
    <w:tmpl w:val="12B27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D7"/>
    <w:rsid w:val="00114B69"/>
    <w:rsid w:val="00180E99"/>
    <w:rsid w:val="00211E8C"/>
    <w:rsid w:val="002734A4"/>
    <w:rsid w:val="002C054F"/>
    <w:rsid w:val="004176B0"/>
    <w:rsid w:val="004B08D7"/>
    <w:rsid w:val="0066661E"/>
    <w:rsid w:val="006F451C"/>
    <w:rsid w:val="00875768"/>
    <w:rsid w:val="00994E5E"/>
    <w:rsid w:val="009F7835"/>
    <w:rsid w:val="00BF0253"/>
    <w:rsid w:val="00C5261C"/>
    <w:rsid w:val="00EC5DA5"/>
    <w:rsid w:val="00EC7540"/>
    <w:rsid w:val="00FC6EE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762F"/>
  <w15:docId w15:val="{A08B50A7-BB5E-47A9-BF57-91FE215C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8D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835"/>
    <w:pPr>
      <w:keepNext/>
      <w:keepLines/>
      <w:spacing w:before="480" w:after="0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8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0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8D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B0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8D7"/>
    <w:rPr>
      <w:sz w:val="24"/>
    </w:rPr>
  </w:style>
  <w:style w:type="table" w:styleId="TableGrid">
    <w:name w:val="Table Grid"/>
    <w:basedOn w:val="TableNormal"/>
    <w:uiPriority w:val="59"/>
    <w:rsid w:val="004B0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F7835"/>
    <w:rPr>
      <w:rFonts w:eastAsiaTheme="majorEastAsia" w:cstheme="minorHAns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7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0170F3-4AEA-440F-A80A-A9D385F148D3}"/>
</file>

<file path=customXml/itemProps2.xml><?xml version="1.0" encoding="utf-8"?>
<ds:datastoreItem xmlns:ds="http://schemas.openxmlformats.org/officeDocument/2006/customXml" ds:itemID="{7FAE138A-49D3-435D-9C8E-B4D05A834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322EB-CE48-47FD-883D-CDC3A833EC1E}">
  <ds:schemaRefs>
    <ds:schemaRef ds:uri="http://schemas.microsoft.com/office/2006/metadata/properties"/>
    <ds:schemaRef ds:uri="960f32c5-01f8-4056-99e7-533288dc2a5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Sixth Form College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</dc:creator>
  <cp:keywords/>
  <dc:description/>
  <cp:lastModifiedBy>Susanna Meese-Simpson</cp:lastModifiedBy>
  <cp:revision>2</cp:revision>
  <cp:lastPrinted>2012-06-18T09:14:00Z</cp:lastPrinted>
  <dcterms:created xsi:type="dcterms:W3CDTF">2025-07-08T13:45:00Z</dcterms:created>
  <dcterms:modified xsi:type="dcterms:W3CDTF">2025-07-08T13:45:00Z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</Properties>
</file>